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пожарно-спасательная часть (с. Тимирязевское)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пожарно-спасательная часть (с. Тимирязевское)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пожарно-спасательная часть расположена в с. Тимирязевское Кировского района г. Томска по адресу: ул. Некрасова, 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пожарно-спасательной части</w:t>
            </w:r>
            <w:br/>
            <w:r>
              <w:rPr/>
              <w:t xml:space="preserve"> </w:t>
            </w:r>
            <w:br/>
            <w:r>
              <w:rPr/>
              <w:t xml:space="preserve"> капитан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Земцев Алексей Николаевич</w:t>
            </w:r>
            <w:br/>
            <w:r>
              <w:rPr/>
              <w:t xml:space="preserve"> </w:t>
            </w:r>
            <w:br/>
            <w:r>
              <w:rPr/>
              <w:t xml:space="preserve"> Телефон: (3822) 91-12-01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Пожарная часть прикрывает от пожаров 14 населенных пунктов с населением около 12 тысяч человек.</w:t>
            </w:r>
            <w:br/>
            <w:r>
              <w:rPr/>
              <w:t xml:space="preserve"> </w:t>
            </w:r>
            <w:br/>
            <w:r>
              <w:rPr/>
              <w:t xml:space="preserve"> Первое упоминание о пожарной части относится к 1937 году. Пожарная часть располагалась на том же месте, где располагается современная часть.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2021-07-20T13:37:18+06:00</dcterms:created>
  <dcterms:modified xsi:type="dcterms:W3CDTF">2021-07-20T13:37:18+06:00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