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9 пожарно-спасательная часть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9 пожарно-спасательная часть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пожарно-спасательная часть расположена в г. Томске по адресу: ул. Ракетная, 15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пожарно-спасательной части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Жердев Николай Анатольевич</w:t>
            </w:r>
            <w:br/>
            <w:r>
              <w:rPr/>
              <w:t xml:space="preserve"> </w:t>
            </w:r>
            <w:br/>
            <w:r>
              <w:rPr/>
              <w:t xml:space="preserve"> Телефон: (3822) 75-38-07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Пожарно-спасательная часть прикрывает от пожаров город Томск и населенные пункты, удаленные от города в радиусе 100 километров.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2021-07-20T13:38:22+06:00</dcterms:created>
  <dcterms:modified xsi:type="dcterms:W3CDTF">2021-07-20T13:38:22+06:00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