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A7" w:rsidRPr="00FA63A7" w:rsidRDefault="00FA63A7" w:rsidP="00FA63A7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63A7">
        <w:rPr>
          <w:rFonts w:ascii="Times New Roman" w:eastAsia="Calibri" w:hAnsi="Times New Roman" w:cs="Times New Roman"/>
          <w:b/>
          <w:sz w:val="28"/>
          <w:szCs w:val="28"/>
        </w:rPr>
        <w:t>Информация о графике приема и месте приема</w:t>
      </w:r>
    </w:p>
    <w:p w:rsidR="00FA63A7" w:rsidRPr="00FA63A7" w:rsidRDefault="00703934" w:rsidP="00FA63A7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0393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Приём документов и консультирование граждан по вопросам предоставления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 осуществляется по предварительной записи по нижеуказанному адресу и графику работы:</w:t>
      </w:r>
    </w:p>
    <w:p w:rsidR="00FA63A7" w:rsidRPr="00FA63A7" w:rsidRDefault="00FA63A7" w:rsidP="00FA63A7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A63A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Адрес предоставления государственной услуги:</w:t>
      </w:r>
    </w:p>
    <w:p w:rsidR="00FA63A7" w:rsidRPr="00FA63A7" w:rsidRDefault="00FA63A7" w:rsidP="00FA63A7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A63A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634057, г. Томск, пр. Мира, д. 26, кабинет № 31</w:t>
      </w:r>
      <w:r w:rsidR="00223FC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</w:t>
      </w:r>
      <w:r w:rsidRPr="00FA63A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FA63A7" w:rsidRPr="00FA63A7" w:rsidRDefault="00FA63A7" w:rsidP="00FA63A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A63A7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График (режим) работы (по ме</w:t>
      </w:r>
      <w:bookmarkStart w:id="0" w:name="_GoBack"/>
      <w:bookmarkEnd w:id="0"/>
      <w:r w:rsidRPr="00FA63A7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стному времени):</w:t>
      </w:r>
    </w:p>
    <w:p w:rsidR="00FA63A7" w:rsidRPr="00FA63A7" w:rsidRDefault="00FA63A7" w:rsidP="00FA63A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A63A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Понедельник – четверг: с 8.00 до 17.00;</w:t>
      </w:r>
    </w:p>
    <w:p w:rsidR="00FA63A7" w:rsidRPr="00FA63A7" w:rsidRDefault="00FA63A7" w:rsidP="00FA63A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A63A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пятница: с 8.00 до 16.00;</w:t>
      </w:r>
    </w:p>
    <w:p w:rsidR="00FA63A7" w:rsidRPr="00FA63A7" w:rsidRDefault="00FA63A7" w:rsidP="00FA63A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A63A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суббота, воскресенье: выходной день.</w:t>
      </w:r>
    </w:p>
    <w:p w:rsidR="00FA63A7" w:rsidRPr="00FA63A7" w:rsidRDefault="00FA63A7" w:rsidP="00FA63A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FA63A7" w:rsidRPr="00FA63A7" w:rsidRDefault="00FA63A7" w:rsidP="00FA63A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A63A7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Телефон</w:t>
      </w:r>
      <w:r w:rsidRPr="00FA63A7">
        <w:rPr>
          <w:rFonts w:ascii="Times New Roman" w:eastAsia="Times New Roman" w:hAnsi="Times New Roman" w:cs="Times New Roman"/>
          <w:b/>
          <w:bCs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:</w:t>
      </w:r>
      <w:r w:rsidR="00223FC3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 xml:space="preserve"> 8(3822) </w:t>
      </w:r>
      <w:r w:rsidRPr="00FA63A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600-</w:t>
      </w:r>
      <w:r w:rsidR="00223FC3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838</w:t>
      </w:r>
      <w:r w:rsidRPr="00FA63A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FA63A7" w:rsidRPr="00FA63A7" w:rsidRDefault="00FA63A7" w:rsidP="00FA63A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A63A7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Электронная почта:</w:t>
      </w:r>
      <w:r w:rsidRPr="00FA63A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hyperlink r:id="rId4" w:history="1">
        <w:r w:rsidRPr="00FA63A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dogovor@70.</w:t>
        </w:r>
        <w:proofErr w:type="spellStart"/>
        <w:r w:rsidRPr="00FA63A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mchs</w:t>
        </w:r>
        <w:proofErr w:type="spellEnd"/>
        <w:r w:rsidRPr="00FA63A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FA63A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gov.ru</w:t>
        </w:r>
        <w:proofErr w:type="spellEnd"/>
      </w:hyperlink>
    </w:p>
    <w:p w:rsidR="00FA63A7" w:rsidRPr="00FA63A7" w:rsidRDefault="00FA63A7" w:rsidP="00FA63A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FA63A7" w:rsidRPr="00FA63A7" w:rsidRDefault="00FA63A7" w:rsidP="00FA63A7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</w:pPr>
      <w:r w:rsidRPr="00FA63A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Приём документов и консультирование граждан по вопросам предоставления государственной услуги осуществляется в кабинете № 3</w:t>
      </w:r>
      <w:r w:rsidR="00CD00FE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16</w:t>
      </w:r>
      <w:r w:rsidRPr="00FA63A7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 xml:space="preserve"> сотрудниками управления организации пожаротушения и проведения аварийно-спасательных работ Главного управления МЧС России по Томской области:</w:t>
      </w:r>
    </w:p>
    <w:p w:rsidR="00FA63A7" w:rsidRPr="00FA63A7" w:rsidRDefault="00FA63A7" w:rsidP="00FA63A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141C54" w:rsidRDefault="00141C54" w:rsidP="00141C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63A7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Ведущий специалист-эксперт отдела организации пожаротушения </w:t>
      </w:r>
      <w:r w:rsidRPr="00FA63A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– </w:t>
      </w:r>
      <w:proofErr w:type="spellStart"/>
      <w:r w:rsidRPr="00FA63A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Гилёва</w:t>
      </w:r>
      <w:proofErr w:type="spellEnd"/>
      <w:r w:rsidRPr="00FA63A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Ольга Викторовна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141C54" w:rsidRDefault="00141C54" w:rsidP="00141C5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Начальник группы координации деятельности аварийно-спасательных формирований –</w:t>
      </w:r>
    </w:p>
    <w:p w:rsidR="00141C54" w:rsidRPr="00AC67F1" w:rsidRDefault="00141C54" w:rsidP="00141C5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AC67F1">
        <w:rPr>
          <w:rFonts w:ascii="Times New Roman" w:eastAsia="Times New Roman" w:hAnsi="Times New Roman" w:cs="Times New Roman"/>
          <w:bCs/>
          <w:color w:val="3B4256"/>
          <w:sz w:val="28"/>
          <w:szCs w:val="28"/>
          <w:bdr w:val="none" w:sz="0" w:space="0" w:color="auto" w:frame="1"/>
          <w:lang w:eastAsia="ru-RU"/>
        </w:rPr>
        <w:t>Юдина Ирина Игоревна</w:t>
      </w:r>
      <w:r>
        <w:rPr>
          <w:rFonts w:ascii="Times New Roman" w:eastAsia="Times New Roman" w:hAnsi="Times New Roman" w:cs="Times New Roman"/>
          <w:bCs/>
          <w:color w:val="3B4256"/>
          <w:sz w:val="28"/>
          <w:szCs w:val="28"/>
          <w:bdr w:val="none" w:sz="0" w:space="0" w:color="auto" w:frame="1"/>
          <w:lang w:eastAsia="ru-RU"/>
        </w:rPr>
        <w:t>.</w:t>
      </w:r>
    </w:p>
    <w:p w:rsidR="00141C54" w:rsidRPr="00FA63A7" w:rsidRDefault="00141C54" w:rsidP="00141C5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48682B" w:rsidRPr="0048682B" w:rsidRDefault="0048682B" w:rsidP="0048682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8682B" w:rsidRPr="0048682B" w:rsidRDefault="0048682B">
      <w:pPr>
        <w:rPr>
          <w:rFonts w:ascii="Times New Roman" w:hAnsi="Times New Roman" w:cs="Times New Roman"/>
          <w:sz w:val="28"/>
          <w:szCs w:val="28"/>
        </w:rPr>
      </w:pPr>
    </w:p>
    <w:sectPr w:rsidR="0048682B" w:rsidRPr="0048682B" w:rsidSect="0069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5B7"/>
    <w:rsid w:val="00141C54"/>
    <w:rsid w:val="0015737D"/>
    <w:rsid w:val="00223FC3"/>
    <w:rsid w:val="003B3B59"/>
    <w:rsid w:val="00473DC7"/>
    <w:rsid w:val="0048682B"/>
    <w:rsid w:val="005D1820"/>
    <w:rsid w:val="00650CEF"/>
    <w:rsid w:val="006944C8"/>
    <w:rsid w:val="00703934"/>
    <w:rsid w:val="007275B7"/>
    <w:rsid w:val="007453C8"/>
    <w:rsid w:val="007B1AB3"/>
    <w:rsid w:val="007E2564"/>
    <w:rsid w:val="007F2062"/>
    <w:rsid w:val="00813572"/>
    <w:rsid w:val="008528AA"/>
    <w:rsid w:val="00BF115C"/>
    <w:rsid w:val="00C0669C"/>
    <w:rsid w:val="00CD00FE"/>
    <w:rsid w:val="00E4416F"/>
    <w:rsid w:val="00E44BAE"/>
    <w:rsid w:val="00E738A6"/>
    <w:rsid w:val="00FA63A7"/>
    <w:rsid w:val="00FE3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8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8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govor@70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gilevaov</cp:lastModifiedBy>
  <cp:revision>16</cp:revision>
  <dcterms:created xsi:type="dcterms:W3CDTF">2020-04-04T12:47:00Z</dcterms:created>
  <dcterms:modified xsi:type="dcterms:W3CDTF">2022-07-11T06:18:00Z</dcterms:modified>
</cp:coreProperties>
</file>