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14.11.2008 N 687</w:t>
              <w:br/>
              <w:t xml:space="preserve">(ред. от 17.12.2021)</w:t>
              <w:br/>
              <w:t xml:space="preserve">"Об утверждении Положения об организации и ведении гражданской обороны в муниципальных образованиях и организациях"</w:t>
              <w:br/>
              <w:t xml:space="preserve">(Зарегистрировано в Минюсте России 26.11.2008 N 12740)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2008 г. N 12740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ноября 2008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8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 муниципальных образованиях и организациях.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13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1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5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16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</w:t>
      </w:r>
      <w:hyperlink w:history="0" r:id="rId17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w:history="0" r:id="rId1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01.08.2016 </w:t>
      </w:r>
      <w:hyperlink w:history="0" r:id="rId2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N 415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2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24.12.2019 </w:t>
      </w:r>
      <w:hyperlink w:history="0" r:id="rId2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, от 17.12.2021 </w:t>
      </w:r>
      <w:hyperlink w:history="0" r:id="rId2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(пп. 6.1 введен </w:t>
      </w:r>
      <w:hyperlink w:history="0" r:id="rId2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w:history="0" r:id="rId35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статья 11</w:t>
        </w:r>
      </w:hyperlink>
      <w:r>
        <w:rPr>
          <w:sz w:val="20"/>
        </w:rPr>
        <w:t xml:space="preserve"> Федерального закона от 12 февраля 1998 г. N 28-ФЗ).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Абзац второй пункта 6</w:t>
        </w:r>
      </w:hyperlink>
      <w:r>
        <w:rPr>
          <w:sz w:val="20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w:history="0"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личного состава формирований и служб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Абзац седьмой подпункта "в" пункта 5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строительства недостающих защитных сооружений гражданской обороны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5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5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первоочередного жизнеобеспечения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пострадавшего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лечебно-эвакуационных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развертывание необходимой лечебной базы в безопасном районе, организация ее энерго- и водоснабжения;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населению первой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15.8.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химических реагентов для тушения пожаров.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24.12.2019 N 776;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загрязнению;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15.10.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в очагах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15.12.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времени,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15.13.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заблаговременное, в мирное время,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мест погребения (захоронения) тел (останков)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15.15.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 к действиям, 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Организации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7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7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проведения с работниками организации вводного инструктажа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проведение учений и тренировок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совершенствование системы оповещения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8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8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8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 организаций,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защитных сооружений гражданской обороны для работников организаций в соответствии с </w:t>
      </w:r>
      <w:hyperlink w:history="0" r:id="rId93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выдачи и распределения средств индивидуальной защиты работникам организаций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зданий и сооружений,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97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9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16.7.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сил гражданской обороны средствами радиационной, химической и биологической разведки и контроля;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16.9.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веществ и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16.11.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16.12.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16.14.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14.11.2008 N 687</w:t>
            <w:br/>
            <w:t>(ред. от 17.12.2021)</w:t>
            <w:br/>
            <w:t>"Об утверждении Положения об организации и ведении гражданско...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A18BEAAF72F5EC47596AE2BA8A3F97550758053A0E5513789651AD805B0E1A2747C32AFB1D74C8399237CA62ACD5ED84E40A2EFA024AD0VEw1D" TargetMode = "External"/>
	<Relationship Id="rId8" Type="http://schemas.openxmlformats.org/officeDocument/2006/relationships/hyperlink" Target="consultantplus://offline/ref=08A18BEAAF72F5EC47596AE2BA8A3F97560E5B0E3A035513789651AD805B0E1A2747C32AFB1D74C8399237CA62ACD5ED84E40A2EFA024AD0VEw1D" TargetMode = "External"/>
	<Relationship Id="rId9" Type="http://schemas.openxmlformats.org/officeDocument/2006/relationships/hyperlink" Target="consultantplus://offline/ref=08A18BEAAF72F5EC47596AE2BA8A3F97570A5C033B085513789651AD805B0E1A2747C32AFB1D74C8349237CA62ACD5ED84E40A2EFA024AD0VEw1D" TargetMode = "External"/>
	<Relationship Id="rId10" Type="http://schemas.openxmlformats.org/officeDocument/2006/relationships/hyperlink" Target="consultantplus://offline/ref=08A18BEAAF72F5EC47596AE2BA8A3F97500E510E390B5513789651AD805B0E1A2747C32AFB1D74C8349237CA62ACD5ED84E40A2EFA024AD0VEw1D" TargetMode = "External"/>
	<Relationship Id="rId11" Type="http://schemas.openxmlformats.org/officeDocument/2006/relationships/hyperlink" Target="consultantplus://offline/ref=08A18BEAAF72F5EC47596AE2BA8A3F97500D5C0E39035513789651AD805B0E1A2747C32AFB1D74C03F9237CA62ACD5ED84E40A2EFA024AD0VEw1D" TargetMode = "External"/>
	<Relationship Id="rId12" Type="http://schemas.openxmlformats.org/officeDocument/2006/relationships/hyperlink" Target="consultantplus://offline/ref=08A18BEAAF72F5EC47596AE2BA8A3F97550758053A0E5513789651AD805B0E1A2747C32AFB1D74C8399237CA62ACD5ED84E40A2EFA024AD0VEw1D" TargetMode = "External"/>
	<Relationship Id="rId13" Type="http://schemas.openxmlformats.org/officeDocument/2006/relationships/hyperlink" Target="consultantplus://offline/ref=08A18BEAAF72F5EC47596AE2BA8A3F97560E5B0E3A035513789651AD805B0E1A2747C32AFB1D74C8399237CA62ACD5ED84E40A2EFA024AD0VEw1D" TargetMode = "External"/>
	<Relationship Id="rId14" Type="http://schemas.openxmlformats.org/officeDocument/2006/relationships/hyperlink" Target="consultantplus://offline/ref=08A18BEAAF72F5EC47596AE2BA8A3F97570A5C033B085513789651AD805B0E1A2747C32AFB1D74C8349237CA62ACD5ED84E40A2EFA024AD0VEw1D" TargetMode = "External"/>
	<Relationship Id="rId15" Type="http://schemas.openxmlformats.org/officeDocument/2006/relationships/hyperlink" Target="consultantplus://offline/ref=08A18BEAAF72F5EC47596AE2BA8A3F97500E510E390B5513789651AD805B0E1A2747C32AFB1D74C8349237CA62ACD5ED84E40A2EFA024AD0VEw1D" TargetMode = "External"/>
	<Relationship Id="rId16" Type="http://schemas.openxmlformats.org/officeDocument/2006/relationships/hyperlink" Target="consultantplus://offline/ref=08A18BEAAF72F5EC47596AE2BA8A3F97500C5A0633035513789651AD805B0E1A2747C32AFB1D75CD349237CA62ACD5ED84E40A2EFA024AD0VEw1D" TargetMode = "External"/>
	<Relationship Id="rId17" Type="http://schemas.openxmlformats.org/officeDocument/2006/relationships/hyperlink" Target="consultantplus://offline/ref=08A18BEAAF72F5EC47596AE2BA8A3F97500D5C0E39035513789651AD805B0E1A2747C32AFB1D74C03F9237CA62ACD5ED84E40A2EFA024AD0VEw1D" TargetMode = "External"/>
	<Relationship Id="rId18" Type="http://schemas.openxmlformats.org/officeDocument/2006/relationships/hyperlink" Target="consultantplus://offline/ref=08A18BEAAF72F5EC47596AE2BA8A3F97570D5C013B095513789651AD805B0E1A2747C32AFB1D74CA3D9237CA62ACD5ED84E40A2EFA024AD0VEw1D" TargetMode = "External"/>
	<Relationship Id="rId19" Type="http://schemas.openxmlformats.org/officeDocument/2006/relationships/hyperlink" Target="consultantplus://offline/ref=08A18BEAAF72F5EC47596AE2BA8A3F97560E5B0E3A035513789651AD805B0E1A2747C32AFB1D74C93C9237CA62ACD5ED84E40A2EFA024AD0VEw1D" TargetMode = "External"/>
	<Relationship Id="rId20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21" Type="http://schemas.openxmlformats.org/officeDocument/2006/relationships/hyperlink" Target="consultantplus://offline/ref=08A18BEAAF72F5EC47596AE2BA8A3F97560E5B0E3A035513789651AD805B0E1A2747C32AFB1D74C9389237CA62ACD5ED84E40A2EFA024AD0VEw1D" TargetMode = "External"/>
	<Relationship Id="rId22" Type="http://schemas.openxmlformats.org/officeDocument/2006/relationships/hyperlink" Target="consultantplus://offline/ref=08A18BEAAF72F5EC47596AE2BA8A3F97570A5C033B085513789651AD805B0E1A2747C32AFB1D74C93F9237CA62ACD5ED84E40A2EFA024AD0VEw1D" TargetMode = "External"/>
	<Relationship Id="rId23" Type="http://schemas.openxmlformats.org/officeDocument/2006/relationships/hyperlink" Target="consultantplus://offline/ref=08A18BEAAF72F5EC47596AE2BA8A3F97550758053A0E5513789651AD805B0E1A2747C32AFB1D74C93F9237CA62ACD5ED84E40A2EFA024AD0VEw1D" TargetMode = "External"/>
	<Relationship Id="rId24" Type="http://schemas.openxmlformats.org/officeDocument/2006/relationships/hyperlink" Target="consultantplus://offline/ref=08A18BEAAF72F5EC47596AE2BA8A3F97570A5C033B085513789651AD805B0E1A2747C32AFB1D74C9389237CA62ACD5ED84E40A2EFA024AD0VEw1D" TargetMode = "External"/>
	<Relationship Id="rId25" Type="http://schemas.openxmlformats.org/officeDocument/2006/relationships/hyperlink" Target="consultantplus://offline/ref=08A18BEAAF72F5EC47596AE2BA8A3F97550758053A0E5513789651AD805B0E1A2747C32AFB1D74C9399237CA62ACD5ED84E40A2EFA024AD0VEw1D" TargetMode = "External"/>
	<Relationship Id="rId26" Type="http://schemas.openxmlformats.org/officeDocument/2006/relationships/hyperlink" Target="consultantplus://offline/ref=08A18BEAAF72F5EC47596AE2BA8A3F97570A5C033B085513789651AD805B0E1A2747C32AFB1D74C93A9237CA62ACD5ED84E40A2EFA024AD0VEw1D" TargetMode = "External"/>
	<Relationship Id="rId27" Type="http://schemas.openxmlformats.org/officeDocument/2006/relationships/hyperlink" Target="consultantplus://offline/ref=08A18BEAAF72F5EC47596AE2BA8A3F97500E510E390B5513789651AD805B0E1A2747C32AFB1D74C93E9237CA62ACD5ED84E40A2EFA024AD0VEw1D" TargetMode = "External"/>
	<Relationship Id="rId28" Type="http://schemas.openxmlformats.org/officeDocument/2006/relationships/hyperlink" Target="consultantplus://offline/ref=08A18BEAAF72F5EC47596AE2BA8A3F97570A5C033B085513789651AD805B0E1A2747C32AFB1D74C93B9237CA62ACD5ED84E40A2EFA024AD0VEw1D" TargetMode = "External"/>
	<Relationship Id="rId29" Type="http://schemas.openxmlformats.org/officeDocument/2006/relationships/hyperlink" Target="consultantplus://offline/ref=08A18BEAAF72F5EC47596AE2BA8A3F97570A5C033B085513789651AD805B0E1A2747C32AFB1D74C9359237CA62ACD5ED84E40A2EFA024AD0VEw1D" TargetMode = "External"/>
	<Relationship Id="rId30" Type="http://schemas.openxmlformats.org/officeDocument/2006/relationships/hyperlink" Target="consultantplus://offline/ref=08A18BEAAF72F5EC47596AE2BA8A3F97560E5B0E3A035513789651AD805B0E1A2747C32AFB1D74C9399237CA62ACD5ED84E40A2EFA024AD0VEw1D" TargetMode = "External"/>
	<Relationship Id="rId31" Type="http://schemas.openxmlformats.org/officeDocument/2006/relationships/hyperlink" Target="consultantplus://offline/ref=08A18BEAAF72F5EC47596AE2BA8A3F97560E5B0E3A035513789651AD805B0E1A2747C32AFB1D74C93B9237CA62ACD5ED84E40A2EFA024AD0VEw1D" TargetMode = "External"/>
	<Relationship Id="rId32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33" Type="http://schemas.openxmlformats.org/officeDocument/2006/relationships/hyperlink" Target="consultantplus://offline/ref=08A18BEAAF72F5EC47596AE2BA8A3F97550758053A0E5513789651AD805B0E1A2747C32AFB1D74C9349237CA62ACD5ED84E40A2EFA024AD0VEw1D" TargetMode = "External"/>
	<Relationship Id="rId34" Type="http://schemas.openxmlformats.org/officeDocument/2006/relationships/hyperlink" Target="consultantplus://offline/ref=08A18BEAAF72F5EC47596AE2BA8A3F97570A5C033B085513789651AD805B0E1A2747C32AFB1D74CA3F9237CA62ACD5ED84E40A2EFA024AD0VEw1D" TargetMode = "External"/>
	<Relationship Id="rId35" Type="http://schemas.openxmlformats.org/officeDocument/2006/relationships/hyperlink" Target="consultantplus://offline/ref=08A18BEAAF72F5EC47596AE2BA8A3F97500C5A0633035513789651AD805B0E1A2747C32AFB1D74C03B9237CA62ACD5ED84E40A2EFA024AD0VEw1D" TargetMode = "External"/>
	<Relationship Id="rId36" Type="http://schemas.openxmlformats.org/officeDocument/2006/relationships/hyperlink" Target="consultantplus://offline/ref=08A18BEAAF72F5EC47596AE2BA8A3F97570A5C033B085513789651AD805B0E1A2747C32AFB1D74CA389237CA62ACD5ED84E40A2EFA024AD0VEw1D" TargetMode = "External"/>
	<Relationship Id="rId37" Type="http://schemas.openxmlformats.org/officeDocument/2006/relationships/hyperlink" Target="consultantplus://offline/ref=08A18BEAAF72F5EC47596AE2BA8A3F97500E510E390B5513789651AD805B0E1A2747C32AFB1D74C93F9237CA62ACD5ED84E40A2EFA024AD0VEw1D" TargetMode = "External"/>
	<Relationship Id="rId38" Type="http://schemas.openxmlformats.org/officeDocument/2006/relationships/hyperlink" Target="consultantplus://offline/ref=08A18BEAAF72F5EC47596AE2BA8A3F97550758053A0E5513789651AD805B0E1A2747C32AFB1D74CA3C9237CA62ACD5ED84E40A2EFA024AD0VEw1D" TargetMode = "External"/>
	<Relationship Id="rId39" Type="http://schemas.openxmlformats.org/officeDocument/2006/relationships/hyperlink" Target="consultantplus://offline/ref=08A18BEAAF72F5EC47596AE2BA8A3F97500E510E390B5513789651AD805B0E1A2747C32AFB1D74C9389237CA62ACD5ED84E40A2EFA024AD0VEw1D" TargetMode = "External"/>
	<Relationship Id="rId40" Type="http://schemas.openxmlformats.org/officeDocument/2006/relationships/hyperlink" Target="consultantplus://offline/ref=08A18BEAAF72F5EC47596AE2BA8A3F97570D5C013B095513789651AD805B0E1A2747C32AFB16209978CC6E9A23E7D8EE9FF80A2EVEw7D" TargetMode = "External"/>
	<Relationship Id="rId41" Type="http://schemas.openxmlformats.org/officeDocument/2006/relationships/hyperlink" Target="consultantplus://offline/ref=08A18BEAAF72F5EC47596AE2BA8A3F97500E510E390B5513789651AD805B0E1A2747C32AFB1D74C93A9237CA62ACD5ED84E40A2EFA024AD0VEw1D" TargetMode = "External"/>
	<Relationship Id="rId42" Type="http://schemas.openxmlformats.org/officeDocument/2006/relationships/hyperlink" Target="consultantplus://offline/ref=08A18BEAAF72F5EC47596AE2BA8A3F9756065F03315C021129C35FA8880B540A310ECF2EE51D76D63E9961V9w8D" TargetMode = "External"/>
	<Relationship Id="rId43" Type="http://schemas.openxmlformats.org/officeDocument/2006/relationships/hyperlink" Target="consultantplus://offline/ref=08A18BEAAF72F5EC47596AE2BA8A3F97550758053A0E5513789651AD805B0E1A2747C32AFB1D74CA389237CA62ACD5ED84E40A2EFA024AD0VEw1D" TargetMode = "External"/>
	<Relationship Id="rId44" Type="http://schemas.openxmlformats.org/officeDocument/2006/relationships/hyperlink" Target="consultantplus://offline/ref=08A18BEAAF72F5EC47596AE2BA8A3F97500E510E390B5513789651AD805B0E1A2747C32AFB1D74C9359237CA62ACD5ED84E40A2EFA024AD0VEw1D" TargetMode = "External"/>
	<Relationship Id="rId45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46" Type="http://schemas.openxmlformats.org/officeDocument/2006/relationships/hyperlink" Target="consultantplus://offline/ref=08A18BEAAF72F5EC47596AE2BA8A3F97550758053A0E5513789651AD805B0E1A2747C32AFB1D74CA389237CA62ACD5ED84E40A2EFA024AD0VEw1D" TargetMode = "External"/>
	<Relationship Id="rId47" Type="http://schemas.openxmlformats.org/officeDocument/2006/relationships/hyperlink" Target="consultantplus://offline/ref=08A18BEAAF72F5EC47596AE2BA8A3F97550758053A0E5513789651AD805B0E1A2747C32AFB1D74CA389237CA62ACD5ED84E40A2EFA024AD0VEw1D" TargetMode = "External"/>
	<Relationship Id="rId48" Type="http://schemas.openxmlformats.org/officeDocument/2006/relationships/hyperlink" Target="consultantplus://offline/ref=08A18BEAAF72F5EC47596AE2BA8A3F97500E510E390B5513789651AD805B0E1A2747C32AFB1D74CA3C9237CA62ACD5ED84E40A2EFA024AD0VEw1D" TargetMode = "External"/>
	<Relationship Id="rId49" Type="http://schemas.openxmlformats.org/officeDocument/2006/relationships/hyperlink" Target="consultantplus://offline/ref=08A18BEAAF72F5EC47596AE2BA8A3F9757075D0E330D5513789651AD805B0E1A2747C32AFF16209978CC6E9A23E7D8EE9FF80A2EVEw7D" TargetMode = "External"/>
	<Relationship Id="rId50" Type="http://schemas.openxmlformats.org/officeDocument/2006/relationships/hyperlink" Target="consultantplus://offline/ref=08A18BEAAF72F5EC47596AE2BA8A3F97500E510E390B5513789651AD805B0E1A2747C32AFB1D74CA3E9237CA62ACD5ED84E40A2EFA024AD0VEw1D" TargetMode = "External"/>
	<Relationship Id="rId51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52" Type="http://schemas.openxmlformats.org/officeDocument/2006/relationships/hyperlink" Target="consultantplus://offline/ref=08A18BEAAF72F5EC47596AE2BA8A3F97560E5B0E3A035513789651AD805B0E1A2747C32AFB1D74C9359237CA62ACD5ED84E40A2EFA024AD0VEw1D" TargetMode = "External"/>
	<Relationship Id="rId53" Type="http://schemas.openxmlformats.org/officeDocument/2006/relationships/hyperlink" Target="consultantplus://offline/ref=08A18BEAAF72F5EC47596AE2BA8A3F97550758053A0E5513789651AD805B0E1A2747C32AFB1D74CA3B9237CA62ACD5ED84E40A2EFA024AD0VEw1D" TargetMode = "External"/>
	<Relationship Id="rId54" Type="http://schemas.openxmlformats.org/officeDocument/2006/relationships/hyperlink" Target="consultantplus://offline/ref=08A18BEAAF72F5EC47596AE2BA8A3F97550758053A0E5513789651AD805B0E1A2747C32AFB1D74CA349237CA62ACD5ED84E40A2EFA024AD0VEw1D" TargetMode = "External"/>
	<Relationship Id="rId55" Type="http://schemas.openxmlformats.org/officeDocument/2006/relationships/hyperlink" Target="consultantplus://offline/ref=08A18BEAAF72F5EC47596AE2BA8A3F97570A5C033B085513789651AD805B0E1A2747C32AFB1D74CA3B9237CA62ACD5ED84E40A2EFA024AD0VEw1D" TargetMode = "External"/>
	<Relationship Id="rId56" Type="http://schemas.openxmlformats.org/officeDocument/2006/relationships/hyperlink" Target="consultantplus://offline/ref=08A18BEAAF72F5EC47596AE2BA8A3F97570A5C033B085513789651AD805B0E1A2747C32AFB1D74CA349237CA62ACD5ED84E40A2EFA024AD0VEw1D" TargetMode = "External"/>
	<Relationship Id="rId57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58" Type="http://schemas.openxmlformats.org/officeDocument/2006/relationships/hyperlink" Target="consultantplus://offline/ref=08A18BEAAF72F5EC47596AE2BA8A3F97550758053A0E5513789651AD805B0E1A2747C32AFB1D74CB3E9237CA62ACD5ED84E40A2EFA024AD0VEw1D" TargetMode = "External"/>
	<Relationship Id="rId59" Type="http://schemas.openxmlformats.org/officeDocument/2006/relationships/hyperlink" Target="consultantplus://offline/ref=08A18BEAAF72F5EC47596AE2BA8A3F97570A5C033B085513789651AD805B0E1A2747C32AFB1D74CA359237CA62ACD5ED84E40A2EFA024AD0VEw1D" TargetMode = "External"/>
	<Relationship Id="rId60" Type="http://schemas.openxmlformats.org/officeDocument/2006/relationships/hyperlink" Target="consultantplus://offline/ref=08A18BEAAF72F5EC47596AE2BA8A3F97550758053A0E5513789651AD805B0E1A2747C32AFB1D74CB399237CA62ACD5ED84E40A2EFA024AD0VEw1D" TargetMode = "External"/>
	<Relationship Id="rId61" Type="http://schemas.openxmlformats.org/officeDocument/2006/relationships/hyperlink" Target="consultantplus://offline/ref=08A18BEAAF72F5EC47596AE2BA8A3F97550758053A0E5513789651AD805B0E1A2747C32AFB1D74CB3B9237CA62ACD5ED84E40A2EFA024AD0VEw1D" TargetMode = "External"/>
	<Relationship Id="rId62" Type="http://schemas.openxmlformats.org/officeDocument/2006/relationships/hyperlink" Target="consultantplus://offline/ref=08A18BEAAF72F5EC47596AE2BA8A3F97550758053A0E5513789651AD805B0E1A2747C32AFB1D74CB349237CA62ACD5ED84E40A2EFA024AD0VEw1D" TargetMode = "External"/>
	<Relationship Id="rId63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64" Type="http://schemas.openxmlformats.org/officeDocument/2006/relationships/hyperlink" Target="consultantplus://offline/ref=08A18BEAAF72F5EC47596AE2BA8A3F97550758053A0E5513789651AD805B0E1A2747C32AFB1D74CC3C9237CA62ACD5ED84E40A2EFA024AD0VEw1D" TargetMode = "External"/>
	<Relationship Id="rId65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66" Type="http://schemas.openxmlformats.org/officeDocument/2006/relationships/hyperlink" Target="consultantplus://offline/ref=08A18BEAAF72F5EC47596AE2BA8A3F97550758053A0E5513789651AD805B0E1A2747C32AFB1D74CC3E9237CA62ACD5ED84E40A2EFA024AD0VEw1D" TargetMode = "External"/>
	<Relationship Id="rId67" Type="http://schemas.openxmlformats.org/officeDocument/2006/relationships/hyperlink" Target="consultantplus://offline/ref=08A18BEAAF72F5EC47596AE2BA8A3F97550758053A0E5513789651AD805B0E1A2747C32AFB1D74CC3F9237CA62ACD5ED84E40A2EFA024AD0VEw1D" TargetMode = "External"/>
	<Relationship Id="rId68" Type="http://schemas.openxmlformats.org/officeDocument/2006/relationships/hyperlink" Target="consultantplus://offline/ref=08A18BEAAF72F5EC47596AE2BA8A3F97570A5C033B085513789651AD805B0E1A2747C32AFB1D74CB3C9237CA62ACD5ED84E40A2EFA024AD0VEw1D" TargetMode = "External"/>
	<Relationship Id="rId69" Type="http://schemas.openxmlformats.org/officeDocument/2006/relationships/hyperlink" Target="consultantplus://offline/ref=08A18BEAAF72F5EC47596AE2BA8A3F97550758053A0E5513789651AD805B0E1A2747C32AFB1D74CC399237CA62ACD5ED84E40A2EFA024AD0VEw1D" TargetMode = "External"/>
	<Relationship Id="rId70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71" Type="http://schemas.openxmlformats.org/officeDocument/2006/relationships/hyperlink" Target="consultantplus://offline/ref=08A18BEAAF72F5EC47596AE2BA8A3F97570A5C033B085513789651AD805B0E1A2747C32AFB1D74CB3D9237CA62ACD5ED84E40A2EFA024AD0VEw1D" TargetMode = "External"/>
	<Relationship Id="rId72" Type="http://schemas.openxmlformats.org/officeDocument/2006/relationships/hyperlink" Target="consultantplus://offline/ref=08A18BEAAF72F5EC47596AE2BA8A3F97550758053A0E5513789651AD805B0E1A2747C32AFB1D74CC3A9237CA62ACD5ED84E40A2EFA024AD0VEw1D" TargetMode = "External"/>
	<Relationship Id="rId73" Type="http://schemas.openxmlformats.org/officeDocument/2006/relationships/hyperlink" Target="consultantplus://offline/ref=08A18BEAAF72F5EC47596AE2BA8A3F97550758053A0E5513789651AD805B0E1A2747C32AFB1D74CC3B9237CA62ACD5ED84E40A2EFA024AD0VEw1D" TargetMode = "External"/>
	<Relationship Id="rId74" Type="http://schemas.openxmlformats.org/officeDocument/2006/relationships/hyperlink" Target="consultantplus://offline/ref=08A18BEAAF72F5EC47596AE2BA8A3F97570A5C033B085513789651AD805B0E1A2747C32AFB1D74CB3E9237CA62ACD5ED84E40A2EFA024AD0VEw1D" TargetMode = "External"/>
	<Relationship Id="rId75" Type="http://schemas.openxmlformats.org/officeDocument/2006/relationships/hyperlink" Target="consultantplus://offline/ref=08A18BEAAF72F5EC47596AE2BA8A3F97570A5C033B085513789651AD805B0E1A2747C32AFB1D74CB3F9237CA62ACD5ED84E40A2EFA024AD0VEw1D" TargetMode = "External"/>
	<Relationship Id="rId76" Type="http://schemas.openxmlformats.org/officeDocument/2006/relationships/hyperlink" Target="consultantplus://offline/ref=08A18BEAAF72F5EC47596AE2BA8A3F97550758053A0E5513789651AD805B0E1A2747C32AFB1D74CD3C9237CA62ACD5ED84E40A2EFA024AD0VEw1D" TargetMode = "External"/>
	<Relationship Id="rId77" Type="http://schemas.openxmlformats.org/officeDocument/2006/relationships/hyperlink" Target="consultantplus://offline/ref=08A18BEAAF72F5EC47596AE2BA8A3F97500E510E390B5513789651AD805B0E1A2747C32AFB1D74CA3A9237CA62ACD5ED84E40A2EFA024AD0VEw1D" TargetMode = "External"/>
	<Relationship Id="rId78" Type="http://schemas.openxmlformats.org/officeDocument/2006/relationships/hyperlink" Target="consultantplus://offline/ref=08A18BEAAF72F5EC47596AE2BA8A3F97550758053A0E5513789651AD805B0E1A2747C32AFB1D74CD3C9237CA62ACD5ED84E40A2EFA024AD0VEw1D" TargetMode = "External"/>
	<Relationship Id="rId79" Type="http://schemas.openxmlformats.org/officeDocument/2006/relationships/hyperlink" Target="consultantplus://offline/ref=08A18BEAAF72F5EC47596AE2BA8A3F97500E510E390B5513789651AD805B0E1A2747C32AFB1D74CA349237CA62ACD5ED84E40A2EFA024AD0VEw1D" TargetMode = "External"/>
	<Relationship Id="rId80" Type="http://schemas.openxmlformats.org/officeDocument/2006/relationships/hyperlink" Target="consultantplus://offline/ref=08A18BEAAF72F5EC47596AE2BA8A3F97500E510E390B5513789651AD805B0E1A2747C32AFB1D74CA359237CA62ACD5ED84E40A2EFA024AD0VEw1D" TargetMode = "External"/>
	<Relationship Id="rId81" Type="http://schemas.openxmlformats.org/officeDocument/2006/relationships/hyperlink" Target="consultantplus://offline/ref=08A18BEAAF72F5EC47596AE2BA8A3F97500E510E390B5513789651AD805B0E1A2747C32AFB1D74CB3D9237CA62ACD5ED84E40A2EFA024AD0VEw1D" TargetMode = "External"/>
	<Relationship Id="rId82" Type="http://schemas.openxmlformats.org/officeDocument/2006/relationships/hyperlink" Target="consultantplus://offline/ref=08A18BEAAF72F5EC47596AE2BA8A3F97500E510E390B5513789651AD805B0E1A2747C32AFB1D74CB3E9237CA62ACD5ED84E40A2EFA024AD0VEw1D" TargetMode = "External"/>
	<Relationship Id="rId83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84" Type="http://schemas.openxmlformats.org/officeDocument/2006/relationships/hyperlink" Target="consultantplus://offline/ref=08A18BEAAF72F5EC47596AE2BA8A3F97570A5C033B085513789651AD805B0E1A2747C32AFB1D74CB3A9237CA62ACD5ED84E40A2EFA024AD0VEw1D" TargetMode = "External"/>
	<Relationship Id="rId85" Type="http://schemas.openxmlformats.org/officeDocument/2006/relationships/hyperlink" Target="consultantplus://offline/ref=08A18BEAAF72F5EC47596AE2BA8A3F97560E5B0E3A035513789651AD805B0E1A2747C32AFB1D74CA3E9237CA62ACD5ED84E40A2EFA024AD0VEw1D" TargetMode = "External"/>
	<Relationship Id="rId86" Type="http://schemas.openxmlformats.org/officeDocument/2006/relationships/hyperlink" Target="consultantplus://offline/ref=08A18BEAAF72F5EC47596AE2BA8A3F97550758053A0E5513789651AD805B0E1A2747C32AFB1D74CD389237CA62ACD5ED84E40A2EFA024AD0VEw1D" TargetMode = "External"/>
	<Relationship Id="rId87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88" Type="http://schemas.openxmlformats.org/officeDocument/2006/relationships/hyperlink" Target="consultantplus://offline/ref=08A18BEAAF72F5EC47596AE2BA8A3F97500E510E390B5513789651AD805B0E1A2747C32AFB1D74CB3F9237CA62ACD5ED84E40A2EFA024AD0VEw1D" TargetMode = "External"/>
	<Relationship Id="rId89" Type="http://schemas.openxmlformats.org/officeDocument/2006/relationships/hyperlink" Target="consultantplus://offline/ref=08A18BEAAF72F5EC47596AE2BA8A3F97500E510E390B5513789651AD805B0E1A2747C32AFB1D74CB389237CA62ACD5ED84E40A2EFA024AD0VEw1D" TargetMode = "External"/>
	<Relationship Id="rId90" Type="http://schemas.openxmlformats.org/officeDocument/2006/relationships/hyperlink" Target="consultantplus://offline/ref=08A18BEAAF72F5EC47596AE2BA8A3F97550758053A0E5513789651AD805B0E1A2747C32AFB1D74CD3A9237CA62ACD5ED84E40A2EFA024AD0VEw1D" TargetMode = "External"/>
	<Relationship Id="rId91" Type="http://schemas.openxmlformats.org/officeDocument/2006/relationships/hyperlink" Target="consultantplus://offline/ref=08A18BEAAF72F5EC47596AE2BA8A3F97570A5C033B085513789651AD805B0E1A2747C32AFB1D74CB349237CA62ACD5ED84E40A2EFA024AD0VEw1D" TargetMode = "External"/>
	<Relationship Id="rId92" Type="http://schemas.openxmlformats.org/officeDocument/2006/relationships/hyperlink" Target="consultantplus://offline/ref=08A18BEAAF72F5EC47596AE2BA8A3F97550758053A0E5513789651AD805B0E1A2747C32AFB1D74CD349237CA62ACD5ED84E40A2EFA024AD0VEw1D" TargetMode = "External"/>
	<Relationship Id="rId93" Type="http://schemas.openxmlformats.org/officeDocument/2006/relationships/hyperlink" Target="consultantplus://offline/ref=08A18BEAAF72F5EC47596AE2BA8A3F97570D5E013F0D5513789651AD805B0E1A2747C32AFB1D74C8359237CA62ACD5ED84E40A2EFA024AD0VEw1D" TargetMode = "External"/>
	<Relationship Id="rId94" Type="http://schemas.openxmlformats.org/officeDocument/2006/relationships/hyperlink" Target="consultantplus://offline/ref=08A18BEAAF72F5EC47596AE2BA8A3F97550758053A0E5513789651AD805B0E1A2747C32AFB1D74CD359237CA62ACD5ED84E40A2EFA024AD0VEw1D" TargetMode = "External"/>
	<Relationship Id="rId95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96" Type="http://schemas.openxmlformats.org/officeDocument/2006/relationships/hyperlink" Target="consultantplus://offline/ref=08A18BEAAF72F5EC47596AE2BA8A3F97550758053A0E5513789651AD805B0E1A2747C32AFB1D74CE3F9237CA62ACD5ED84E40A2EFA024AD0VEw1D" TargetMode = "External"/>
	<Relationship Id="rId97" Type="http://schemas.openxmlformats.org/officeDocument/2006/relationships/hyperlink" Target="consultantplus://offline/ref=08A18BEAAF72F5EC47596AE2BA8A3F97570A5C033B085513789651AD805B0E1A2747C32AFB1D74CB359237CA62ACD5ED84E40A2EFA024AD0VEw1D" TargetMode = "External"/>
	<Relationship Id="rId98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99" Type="http://schemas.openxmlformats.org/officeDocument/2006/relationships/hyperlink" Target="consultantplus://offline/ref=08A18BEAAF72F5EC47596AE2BA8A3F97500E510E390B5513789651AD805B0E1A2747C32AFB1D74CB3A9237CA62ACD5ED84E40A2EFA024AD0VEw1D" TargetMode = "External"/>
	<Relationship Id="rId100" Type="http://schemas.openxmlformats.org/officeDocument/2006/relationships/hyperlink" Target="consultantplus://offline/ref=08A18BEAAF72F5EC47596AE2BA8A3F97550758053A0E5513789651AD805B0E1A2747C32AFB1D74CE399237CA62ACD5ED84E40A2EFA024AD0VEw1D" TargetMode = "External"/>
	<Relationship Id="rId101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102" Type="http://schemas.openxmlformats.org/officeDocument/2006/relationships/hyperlink" Target="consultantplus://offline/ref=08A18BEAAF72F5EC47596AE2BA8A3F97570A5C033B085513789651AD805B0E1A2747C32AFB1D74CC3C9237CA62ACD5ED84E40A2EFA024AD0VEw1D" TargetMode = "External"/>
	<Relationship Id="rId103" Type="http://schemas.openxmlformats.org/officeDocument/2006/relationships/hyperlink" Target="consultantplus://offline/ref=08A18BEAAF72F5EC47596AE2BA8A3F97570A5C033B085513789651AD805B0E1A2747C32AFB1D74CC3E9237CA62ACD5ED84E40A2EFA024AD0VEw1D" TargetMode = "External"/>
	<Relationship Id="rId104" Type="http://schemas.openxmlformats.org/officeDocument/2006/relationships/hyperlink" Target="consultantplus://offline/ref=08A18BEAAF72F5EC47596AE2BA8A3F97500E510E390B5513789651AD805B0E1A2747C32AFB1D74CB3B9237CA62ACD5ED84E40A2EFA024AD0VEw1D" TargetMode = "External"/>
	<Relationship Id="rId105" Type="http://schemas.openxmlformats.org/officeDocument/2006/relationships/hyperlink" Target="consultantplus://offline/ref=08A18BEAAF72F5EC47596AE2BA8A3F97550758053A0E5513789651AD805B0E1A2747C32AFB1D74CF389237CA62ACD5ED84E40A2EFA024AD0VEw1D" TargetMode = "External"/>
	<Relationship Id="rId106" Type="http://schemas.openxmlformats.org/officeDocument/2006/relationships/hyperlink" Target="consultantplus://offline/ref=08A18BEAAF72F5EC47596AE2BA8A3F97550758053A0E5513789651AD805B0E1A2747C32AFB1D74CF399237CA62ACD5ED84E40A2EFA024AD0VEw1D" TargetMode = "External"/>
	<Relationship Id="rId107" Type="http://schemas.openxmlformats.org/officeDocument/2006/relationships/hyperlink" Target="consultantplus://offline/ref=08A18BEAAF72F5EC47596AE2BA8A3F97550758053A0E5513789651AD805B0E1A2747C32AFB1D74C93C9237CA62ACD5ED84E40A2EFA024AD0VEw1D" TargetMode = "External"/>
	<Relationship Id="rId108" Type="http://schemas.openxmlformats.org/officeDocument/2006/relationships/hyperlink" Target="consultantplus://offline/ref=08A18BEAAF72F5EC47596AE2BA8A3F97550758053A0E5513789651AD805B0E1A2747C32AFB1D74CF3B9237CA62ACD5ED84E40A2EFA024AD0VEw1D" TargetMode = "External"/>
	<Relationship Id="rId109" Type="http://schemas.openxmlformats.org/officeDocument/2006/relationships/hyperlink" Target="consultantplus://offline/ref=08A18BEAAF72F5EC47596AE2BA8A3F97570A5C033B085513789651AD805B0E1A2747C32AFB1D74CC389237CA62ACD5ED84E40A2EFA024AD0VEw1D" TargetMode = "External"/>
	<Relationship Id="rId110" Type="http://schemas.openxmlformats.org/officeDocument/2006/relationships/hyperlink" Target="consultantplus://offline/ref=08A18BEAAF72F5EC47596AE2BA8A3F97560E5B0E3A035513789651AD805B0E1A2747C32AFB1D74CA3A9237CA62ACD5ED84E40A2EFA024AD0VEw1D" TargetMode = "External"/>
	<Relationship Id="rId111" Type="http://schemas.openxmlformats.org/officeDocument/2006/relationships/hyperlink" Target="consultantplus://offline/ref=08A18BEAAF72F5EC47596AE2BA8A3F97550758053A0E5513789651AD805B0E1A2747C32AFB1D74CF359237CA62ACD5ED84E40A2EFA024AD0VEw1D" TargetMode = "External"/>
	<Relationship Id="rId112" Type="http://schemas.openxmlformats.org/officeDocument/2006/relationships/hyperlink" Target="consultantplus://offline/ref=08A18BEAAF72F5EC47596AE2BA8A3F97550758053A0E5513789651AD805B0E1A2747C32AFB1D74C03D9237CA62ACD5ED84E40A2EFA024AD0VEw1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14.11.2008 N 687
(ред. от 17.12.2021)
"Об утверждении Положения об организации и ведении гражданской обороны в муниципальных образованиях и организациях"
(Зарегистрировано в Минюсте России 26.11.2008 N 12740)</dc:title>
  <dcterms:created xsi:type="dcterms:W3CDTF">2023-02-15T03:48:21Z</dcterms:created>
</cp:coreProperties>
</file>