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0.10.2022)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75F129435421974ED97D47A182F8F3A3C55E75DB2D8591BDE97A4388A52B9D6F19D516A65EE5F59E2B77275B5701D9666274A4891EBC39FWDX6D" TargetMode = "External"/>
	<Relationship Id="rId8" Type="http://schemas.openxmlformats.org/officeDocument/2006/relationships/hyperlink" Target="consultantplus://offline/ref=D75F129435421974ED97D47A182F8F3A3E59E957B1D8591BDE97A4388A52B9D6F19D516A65EE5C5DE4B77275B5701D9666274A4891EBC39FWDX6D" TargetMode = "External"/>
	<Relationship Id="rId9" Type="http://schemas.openxmlformats.org/officeDocument/2006/relationships/hyperlink" Target="consultantplus://offline/ref=D75F129435421974ED97D47A182F8F3A3E58EB5CBBDD591BDE97A4388A52B9D6F19D516A65EE5C5EE1B77275B5701D9666274A4891EBC39FWDX6D" TargetMode = "External"/>
	<Relationship Id="rId10" Type="http://schemas.openxmlformats.org/officeDocument/2006/relationships/hyperlink" Target="consultantplus://offline/ref=D75F129435421974ED97D47A182F8F3A3C55E75CB2D9591BDE97A4388A52B9D6F19D516A65EE5F5BE1B77275B5701D9666274A4891EBC39FWDX6D" TargetMode = "External"/>
	<Relationship Id="rId11" Type="http://schemas.openxmlformats.org/officeDocument/2006/relationships/hyperlink" Target="consultantplus://offline/ref=D75F129435421974ED97D47A182F8F3A3E5AEE51BBDB591BDE97A4388A52B9D6F19D516A65EE5C5FEAB77275B5701D9666274A4891EBC39FWDX6D" TargetMode = "External"/>
	<Relationship Id="rId12" Type="http://schemas.openxmlformats.org/officeDocument/2006/relationships/hyperlink" Target="consultantplus://offline/ref=D75F129435421974ED97D47A182F8F3A3E54EF51B6DB591BDE97A4388A52B9D6F19D516A65EE5E59E7B77275B5701D9666274A4891EBC39FWDX6D" TargetMode = "External"/>
	<Relationship Id="rId13" Type="http://schemas.openxmlformats.org/officeDocument/2006/relationships/hyperlink" Target="consultantplus://offline/ref=D75F129435421974ED97D47A182F8F3A3C55E954B0DE591BDE97A4388A52B9D6F19D516A65EE5D5AE6B77275B5701D9666274A4891EBC39FWDX6D" TargetMode = "External"/>
	<Relationship Id="rId14" Type="http://schemas.openxmlformats.org/officeDocument/2006/relationships/hyperlink" Target="consultantplus://offline/ref=D75F129435421974ED97D47A182F8F3A3B5DEA56B5D8591BDE97A4388A52B9D6F19D516A65EE5F5EE5B77275B5701D9666274A4891EBC39FWDX6D" TargetMode = "External"/>
	<Relationship Id="rId15" Type="http://schemas.openxmlformats.org/officeDocument/2006/relationships/hyperlink" Target="consultantplus://offline/ref=D75F129435421974ED97D47A182F8F3A3D55E851B6DD591BDE97A4388A52B9D6F19D516A65EE5C5CE1B77275B5701D9666274A4891EBC39FWDX6D" TargetMode = "External"/>
	<Relationship Id="rId16" Type="http://schemas.openxmlformats.org/officeDocument/2006/relationships/hyperlink" Target="consultantplus://offline/ref=D75F129435421974ED97D47A182F8F3A3C5AEE55BADD591BDE97A4388A52B9D6F19D516A65EE5F5EE4B77275B5701D9666274A4891EBC39FWDX6D" TargetMode = "External"/>
	<Relationship Id="rId17" Type="http://schemas.openxmlformats.org/officeDocument/2006/relationships/hyperlink" Target="consultantplus://offline/ref=D75F129435421974ED97D47A182F8F3A3B5FEF55B5D3591BDE97A4388A52B9D6F19D516A65EE5C5BE1B77275B5701D9666274A4891EBC39FWDX6D" TargetMode = "External"/>
	<Relationship Id="rId18" Type="http://schemas.openxmlformats.org/officeDocument/2006/relationships/hyperlink" Target="consultantplus://offline/ref=D75F129435421974ED97D47A182F8F3A3B5FEF52BADC591BDE97A4388A52B9D6F19D516A65EE5C5FEAB77275B5701D9666274A4891EBC39FWDX6D" TargetMode = "External"/>
	<Relationship Id="rId19" Type="http://schemas.openxmlformats.org/officeDocument/2006/relationships/hyperlink" Target="consultantplus://offline/ref=D75F129435421974ED97D47A182F8F3A3B5FEF52BADC591BDE97A4388A52B9D6F19D516A65EE5C5EE2B77275B5701D9666274A4891EBC39FWDX6D" TargetMode = "External"/>
	<Relationship Id="rId20" Type="http://schemas.openxmlformats.org/officeDocument/2006/relationships/hyperlink" Target="consultantplus://offline/ref=D75F129435421974ED97D47A182F8F3A3B5EE853B5D9591BDE97A4388A52B9D6F19D516F62EB570BB2F87329F0200E976127484A8DWEXAD" TargetMode = "External"/>
	<Relationship Id="rId21" Type="http://schemas.openxmlformats.org/officeDocument/2006/relationships/hyperlink" Target="consultantplus://offline/ref=D75F129435421974ED97D47A182F8F3A3B5FEF52BADC591BDE97A4388A52B9D6F19D516A65EE5C5EE0B77275B5701D9666274A4891EBC39FWDX6D" TargetMode = "External"/>
	<Relationship Id="rId22" Type="http://schemas.openxmlformats.org/officeDocument/2006/relationships/hyperlink" Target="consultantplus://offline/ref=D75F129435421974ED97D47A182F8F3A3C5CEA5DB1DA591BDE97A4388A52B9D6E39D096664EB425FE1A22424F3W2X6D" TargetMode = "External"/>
	<Relationship Id="rId23" Type="http://schemas.openxmlformats.org/officeDocument/2006/relationships/hyperlink" Target="consultantplus://offline/ref=D75F129435421974ED97D47A182F8F3A3D55E950B88C0E198FC2AA3D8202E3C6E7D45D6E7BEE5E41E1BC24W2X7D" TargetMode = "External"/>
	<Relationship Id="rId24" Type="http://schemas.openxmlformats.org/officeDocument/2006/relationships/hyperlink" Target="consultantplus://offline/ref=D75F129435421974ED97D47A182F8F3A3B5FEC55BAD2591BDE97A4388A52B9D6E39D096664EB425FE1A22424F3W2X6D" TargetMode = "External"/>
	<Relationship Id="rId25" Type="http://schemas.openxmlformats.org/officeDocument/2006/relationships/hyperlink" Target="consultantplus://offline/ref=D75F129435421974ED97D47A182F8F3A3D55E950B88C0E198FC2AA3D8202E3C6E7D45D6E7BEE5E41E1BC24W2X7D" TargetMode = "External"/>
	<Relationship Id="rId26" Type="http://schemas.openxmlformats.org/officeDocument/2006/relationships/hyperlink" Target="consultantplus://offline/ref=D75F129435421974ED97D47A182F8F3A3B5FEB5DB3DD591BDE97A4388A52B9D6F19D516A65EE545EE4B77275B5701D9666274A4891EBC39FWDX6D" TargetMode = "External"/>
	<Relationship Id="rId27" Type="http://schemas.openxmlformats.org/officeDocument/2006/relationships/hyperlink" Target="consultantplus://offline/ref=D75F129435421974ED97D47A182F8F3A3C5AEE55BADD591BDE97A4388A52B9D6F19D516A65EE5F5EE4B77275B5701D9666274A4891EBC39FWDX6D" TargetMode = "External"/>
	<Relationship Id="rId28" Type="http://schemas.openxmlformats.org/officeDocument/2006/relationships/hyperlink" Target="consultantplus://offline/ref=D75F129435421974ED97D47A182F8F3A3B5EE853B5D9591BDE97A4388A52B9D6F19D516A65EE5C57E5B77275B5701D9666274A4891EBC39FWDX6D" TargetMode = "External"/>
	<Relationship Id="rId29" Type="http://schemas.openxmlformats.org/officeDocument/2006/relationships/hyperlink" Target="consultantplus://offline/ref=D75F129435421974ED97D47A182F8F3A365EE75DB3D10411D6CEA83A8D5DE6D3F68C516A60F05C5DFDBE2626WFX2D" TargetMode = "External"/>
	<Relationship Id="rId30" Type="http://schemas.openxmlformats.org/officeDocument/2006/relationships/hyperlink" Target="consultantplus://offline/ref=D75F129435421974ED97D47A182F8F3A3B5EE853B5D9591BDE97A4388A52B9D6F19D516A65EE5C57E5B77275B5701D9666274A4891EBC39FWDX6D" TargetMode = "External"/>
	<Relationship Id="rId31" Type="http://schemas.openxmlformats.org/officeDocument/2006/relationships/hyperlink" Target="consultantplus://offline/ref=D75F129435421974ED97D47A182F8F3A3B5FEF52BADC591BDE97A4388A52B9D6F19D516A65EE5C5EE6B77275B5701D9666274A4891EBC39FWDX6D" TargetMode = "External"/>
	<Relationship Id="rId32" Type="http://schemas.openxmlformats.org/officeDocument/2006/relationships/hyperlink" Target="consultantplus://offline/ref=D75F129435421974ED97D47A182F8F3A3B5FEC55BAD2591BDE97A4388A52B9D6F19D516A65EE5C5BE5B77275B5701D9666274A4891EBC39FWDX6D" TargetMode = "External"/>
	<Relationship Id="rId33" Type="http://schemas.openxmlformats.org/officeDocument/2006/relationships/hyperlink" Target="consultantplus://offline/ref=D75F129435421974ED97D47A182F8F3A3E59E957B1D8591BDE97A4388A52B9D6F19D516A65EE5C5DEAB77275B5701D9666274A4891EBC39FWDX6D" TargetMode = "External"/>
	<Relationship Id="rId34" Type="http://schemas.openxmlformats.org/officeDocument/2006/relationships/hyperlink" Target="consultantplus://offline/ref=D75F129435421974ED97D47A182F8F3A3B5FEF52BADC591BDE97A4388A52B9D6F19D516A65EE5C5EE4B77275B5701D9666274A4891EBC39FWDX6D" TargetMode = "External"/>
	<Relationship Id="rId35" Type="http://schemas.openxmlformats.org/officeDocument/2006/relationships/hyperlink" Target="consultantplus://offline/ref=D75F129435421974ED97D47A182F8F3A3B5FE750BBDE591BDE97A4388A52B9D6F19D516A65EE5C5FE5B77275B5701D9666274A4891EBC39FWDX6D" TargetMode = "External"/>
	<Relationship Id="rId36" Type="http://schemas.openxmlformats.org/officeDocument/2006/relationships/hyperlink" Target="consultantplus://offline/ref=D75F129435421974ED97D47A182F8F3A3E59E957B1D8591BDE97A4388A52B9D6F19D516A65EE5C5CE2B77275B5701D9666274A4891EBC39FWDX6D" TargetMode = "External"/>
	<Relationship Id="rId37" Type="http://schemas.openxmlformats.org/officeDocument/2006/relationships/hyperlink" Target="consultantplus://offline/ref=D75F129435421974ED97D47A182F8F3A3B5FEF52BADC591BDE97A4388A52B9D6F19D516A65EE5C5EEBB77275B5701D9666274A4891EBC39FWDX6D" TargetMode = "External"/>
	<Relationship Id="rId38" Type="http://schemas.openxmlformats.org/officeDocument/2006/relationships/hyperlink" Target="consultantplus://offline/ref=D75F129435421974ED97D47A182F8F3A3B5FEF52BADC591BDE97A4388A52B9D6F19D516A65EE5C5EEAB77275B5701D9666274A4891EBC39FWDX6D" TargetMode = "External"/>
	<Relationship Id="rId39" Type="http://schemas.openxmlformats.org/officeDocument/2006/relationships/hyperlink" Target="consultantplus://offline/ref=D75F129435421974ED97D47A182F8F3A3B5FEC55BAD2591BDE97A4388A52B9D6F19D516A65EE5C5AE4B77275B5701D9666274A4891EBC39FWDX6D" TargetMode = "External"/>
	<Relationship Id="rId40" Type="http://schemas.openxmlformats.org/officeDocument/2006/relationships/hyperlink" Target="consultantplus://offline/ref=D75F129435421974ED97D47A182F8F3A3C55E75DB2D8591BDE97A4388A52B9D6F19D516A65EE5F59E6B77275B5701D9666274A4891EBC39FWDX6D" TargetMode = "External"/>
	<Relationship Id="rId41" Type="http://schemas.openxmlformats.org/officeDocument/2006/relationships/hyperlink" Target="consultantplus://offline/ref=D75F129435421974ED97D47A182F8F3A3B5EEE56B0DA591BDE97A4388A52B9D6F19D516A65EE5C5FE6B77275B5701D9666274A4891EBC39FWDX6D" TargetMode = "External"/>
	<Relationship Id="rId42" Type="http://schemas.openxmlformats.org/officeDocument/2006/relationships/hyperlink" Target="consultantplus://offline/ref=D75F129435421974ED97D47A182F8F3A3B5FEF52BADC591BDE97A4388A52B9D6F19D516A65EE5C5DE2B77275B5701D9666274A4891EBC39FWDX6D" TargetMode = "External"/>
	<Relationship Id="rId43" Type="http://schemas.openxmlformats.org/officeDocument/2006/relationships/hyperlink" Target="consultantplus://offline/ref=D75F129435421974ED97D47A182F8F3A3B5FEF52BADC591BDE97A4388A52B9D6F19D516A65EE5C5DE0B77275B5701D9666274A4891EBC39FWDX6D" TargetMode = "External"/>
	<Relationship Id="rId44" Type="http://schemas.openxmlformats.org/officeDocument/2006/relationships/hyperlink" Target="consultantplus://offline/ref=D75F129435421974ED97D47A182F8F3A3B5CE95CB6D2591BDE97A4388A52B9D6E39D096664EB425FE1A22424F3W2X6D" TargetMode = "External"/>
	<Relationship Id="rId45" Type="http://schemas.openxmlformats.org/officeDocument/2006/relationships/hyperlink" Target="consultantplus://offline/ref=D75F129435421974ED97D47A182F8F3A3B5EE85CB3DE591BDE97A4388A52B9D6F19D516A65EE5C5EE1B77275B5701D9666274A4891EBC39FWDX6D" TargetMode = "External"/>
	<Relationship Id="rId46" Type="http://schemas.openxmlformats.org/officeDocument/2006/relationships/hyperlink" Target="consultantplus://offline/ref=D75F129435421974ED97D47A182F8F3A3B5FEF52BADC591BDE97A4388A52B9D6F19D516A65EE5C5DE6B77275B5701D9666274A4891EBC39FWDX6D" TargetMode = "External"/>
	<Relationship Id="rId47" Type="http://schemas.openxmlformats.org/officeDocument/2006/relationships/hyperlink" Target="consultantplus://offline/ref=D75F129435421974ED97D47A182F8F3A3B5EE85CB3DE591BDE97A4388A52B9D6F19D516A65EE5C5BE1B77275B5701D9666274A4891EBC39FWDX6D" TargetMode = "External"/>
	<Relationship Id="rId48" Type="http://schemas.openxmlformats.org/officeDocument/2006/relationships/hyperlink" Target="consultantplus://offline/ref=D75F129435421974ED97D47A182F8F3A3B5FEF52BADC591BDE97A4388A52B9D6F19D516A65EE5C5DE5B77275B5701D9666274A4891EBC39FWDX6D" TargetMode = "External"/>
	<Relationship Id="rId49" Type="http://schemas.openxmlformats.org/officeDocument/2006/relationships/hyperlink" Target="consultantplus://offline/ref=D75F129435421974ED97D47A182F8F3A3C55E75DB2D8591BDE97A4388A52B9D6F19D516A65EE5F59E4B77275B5701D9666274A4891EBC39FWDX6D" TargetMode = "External"/>
	<Relationship Id="rId50" Type="http://schemas.openxmlformats.org/officeDocument/2006/relationships/hyperlink" Target="consultantplus://offline/ref=D75F129435421974ED97D47A182F8F3A3B5FEF52BADC591BDE97A4388A52B9D6F19D516A65EE5C5DE4B77275B5701D9666274A4891EBC39FWDX6D" TargetMode = "External"/>
	<Relationship Id="rId51" Type="http://schemas.openxmlformats.org/officeDocument/2006/relationships/hyperlink" Target="consultantplus://offline/ref=D75F129435421974ED97D47A182F8F3A3B5EE853B5D9591BDE97A4388A52B9D6F19D516A65EE5D5BE7B77275B5701D9666274A4891EBC39FWDX6D" TargetMode = "External"/>
	<Relationship Id="rId52" Type="http://schemas.openxmlformats.org/officeDocument/2006/relationships/hyperlink" Target="consultantplus://offline/ref=D75F129435421974ED97D47A182F8F3A3B5FEF52BADC591BDE97A4388A52B9D6F19D516A65EE5C5DEBB77275B5701D9666274A4891EBC39FWDX6D" TargetMode = "External"/>
	<Relationship Id="rId53" Type="http://schemas.openxmlformats.org/officeDocument/2006/relationships/hyperlink" Target="consultantplus://offline/ref=D75F129435421974ED97D47A182F8F3A3B5EEC52B0DA591BDE97A4388A52B9D6F19D516A65EE5C5EE0B77275B5701D9666274A4891EBC39FWDX6D" TargetMode = "External"/>
	<Relationship Id="rId54" Type="http://schemas.openxmlformats.org/officeDocument/2006/relationships/hyperlink" Target="consultantplus://offline/ref=D75F129435421974ED97D47A182F8F3A3C54EB55B3DC591BDE97A4388A52B9D6F19D516A65EE5C5EE1B77275B5701D9666274A4891EBC39FWDX6D" TargetMode = "External"/>
	<Relationship Id="rId55" Type="http://schemas.openxmlformats.org/officeDocument/2006/relationships/hyperlink" Target="consultantplus://offline/ref=D75F129435421974ED97D47A182F8F3A3B5FEF52BADC591BDE97A4388A52B9D6F19D516A65EE5C5DEAB77275B5701D9666274A4891EBC39FWDX6D" TargetMode = "External"/>
	<Relationship Id="rId56" Type="http://schemas.openxmlformats.org/officeDocument/2006/relationships/hyperlink" Target="consultantplus://offline/ref=D75F129435421974ED97D47A182F8F3A3E58EF55B1D8591BDE97A4388A52B9D6F19D516A65EE5C5FEAB77275B5701D9666274A4891EBC39FWDX6D" TargetMode = "External"/>
	<Relationship Id="rId57" Type="http://schemas.openxmlformats.org/officeDocument/2006/relationships/hyperlink" Target="consultantplus://offline/ref=D75F129435421974ED97D47A182F8F3A3E59E957B1D8591BDE97A4388A52B9D6F19D516A65EE5C5CE0B77275B5701D9666274A4891EBC39FWDX6D" TargetMode = "External"/>
	<Relationship Id="rId58" Type="http://schemas.openxmlformats.org/officeDocument/2006/relationships/hyperlink" Target="consultantplus://offline/ref=D75F129435421974ED97D47A182F8F3A3B5EEB51BBDE591BDE97A4388A52B9D6F19D516A65EE5C5EE3B77275B5701D9666274A4891EBC39FWDX6D" TargetMode = "External"/>
	<Relationship Id="rId59" Type="http://schemas.openxmlformats.org/officeDocument/2006/relationships/hyperlink" Target="consultantplus://offline/ref=D75F129435421974ED97D47A182F8F3A3E54EF51B6DB591BDE97A4388A52B9D6F19D516A65EE5E59E7B77275B5701D9666274A4891EBC39FWDX6D" TargetMode = "External"/>
	<Relationship Id="rId60" Type="http://schemas.openxmlformats.org/officeDocument/2006/relationships/hyperlink" Target="consultantplus://offline/ref=D75F129435421974ED97D47A182F8F3A3B5FEF52BADC591BDE97A4388A52B9D6F19D516A65EE5C5CE3B77275B5701D9666274A4891EBC39FWDX6D" TargetMode = "External"/>
	<Relationship Id="rId61" Type="http://schemas.openxmlformats.org/officeDocument/2006/relationships/hyperlink" Target="consultantplus://offline/ref=D75F129435421974ED97D47A182F8F3A3B5FEF52BADC591BDE97A4388A52B9D6F19D516A65EE5C5CE2B77275B5701D9666274A4891EBC39FWDX6D" TargetMode = "External"/>
	<Relationship Id="rId62" Type="http://schemas.openxmlformats.org/officeDocument/2006/relationships/hyperlink" Target="consultantplus://offline/ref=D75F129435421974ED97D47A182F8F3A3C55E75DB2D8591BDE97A4388A52B9D6F19D516A65EE5F59EAB77275B5701D9666274A4891EBC39FWDX6D" TargetMode = "External"/>
	<Relationship Id="rId63" Type="http://schemas.openxmlformats.org/officeDocument/2006/relationships/hyperlink" Target="consultantplus://offline/ref=D75F129435421974ED97D47A182F8F3A3C55E75DB2D8591BDE97A4388A52B9D6F19D516A65EE5F58E3B77275B5701D9666274A4891EBC39FWDX6D" TargetMode = "External"/>
	<Relationship Id="rId64" Type="http://schemas.openxmlformats.org/officeDocument/2006/relationships/hyperlink" Target="consultantplus://offline/ref=D75F129435421974ED97D47A182F8F3A3B5FEF52BADC591BDE97A4388A52B9D6F19D516A65EE5C5CE7B77275B5701D9666274A4891EBC39FWDX6D" TargetMode = "External"/>
	<Relationship Id="rId65" Type="http://schemas.openxmlformats.org/officeDocument/2006/relationships/hyperlink" Target="consultantplus://offline/ref=D75F129435421974ED97D47A182F8F3A3B5FEF52BADC591BDE97A4388A52B9D6F19D516A65EE5C5CE5B77275B5701D9666274A4891EBC39FWDX6D" TargetMode = "External"/>
	<Relationship Id="rId66" Type="http://schemas.openxmlformats.org/officeDocument/2006/relationships/hyperlink" Target="consultantplus://offline/ref=D75F129435421974ED97D47A182F8F3A3B5FEF52BADC591BDE97A4388A52B9D6F19D516A65EE5C5CE4B77275B5701D9666274A4891EBC39FWDX6D" TargetMode = "External"/>
	<Relationship Id="rId67" Type="http://schemas.openxmlformats.org/officeDocument/2006/relationships/hyperlink" Target="consultantplus://offline/ref=D75F129435421974ED97D47A182F8F3A3B5FEF52BADC591BDE97A4388A52B9D6F19D516A65EE5C5CEAB77275B5701D9666274A4891EBC39FWDX6D" TargetMode = "External"/>
	<Relationship Id="rId68" Type="http://schemas.openxmlformats.org/officeDocument/2006/relationships/hyperlink" Target="consultantplus://offline/ref=D75F129435421974ED97D47A182F8F3A3B5FEF52BADC591BDE97A4388A52B9D6F19D516A65EE5C5BE3B77275B5701D9666274A4891EBC39FWDX6D" TargetMode = "External"/>
	<Relationship Id="rId69" Type="http://schemas.openxmlformats.org/officeDocument/2006/relationships/hyperlink" Target="consultantplus://offline/ref=D75F129435421974ED97D47A182F8F3A3C55E75CB2D9591BDE97A4388A52B9D6F19D516A65EE5F5BE1B77275B5701D9666274A4891EBC39FWDX6D" TargetMode = "External"/>
	<Relationship Id="rId70" Type="http://schemas.openxmlformats.org/officeDocument/2006/relationships/hyperlink" Target="consultantplus://offline/ref=D75F129435421974ED97D47A182F8F3A3B5FEF52BADC591BDE97A4388A52B9D6F19D516A65EE5C5BE2B77275B5701D9666274A4891EBC39FWDX6D" TargetMode = "External"/>
	<Relationship Id="rId71" Type="http://schemas.openxmlformats.org/officeDocument/2006/relationships/hyperlink" Target="consultantplus://offline/ref=D75F129435421974ED97D47A182F8F3A3B5FEF55B5D3591BDE97A4388A52B9D6F19D516A65EE5C5BE1B77275B5701D9666274A4891EBC39FWDX6D" TargetMode = "External"/>
	<Relationship Id="rId72" Type="http://schemas.openxmlformats.org/officeDocument/2006/relationships/hyperlink" Target="consultantplus://offline/ref=D75F129435421974ED97D47A182F8F3A3B5FEF52BADC591BDE97A4388A52B9D6F19D516A65EE5C5BE1B77275B5701D9666274A4891EBC39FWDX6D" TargetMode = "External"/>
	<Relationship Id="rId73" Type="http://schemas.openxmlformats.org/officeDocument/2006/relationships/hyperlink" Target="consultantplus://offline/ref=D75F129435421974ED97D47A182F8F3A3B5FEF52BADC591BDE97A4388A52B9D6F19D516A65EE5C5BEAB77275B5701D9666274A4891EBC39FWDX6D" TargetMode = "External"/>
	<Relationship Id="rId74" Type="http://schemas.openxmlformats.org/officeDocument/2006/relationships/hyperlink" Target="consultantplus://offline/ref=D75F129435421974ED97D47A182F8F3A3C55E75DB2D8591BDE97A4388A52B9D6F19D516A65EE5F58E2B77275B5701D9666274A4891EBC39FWDX6D" TargetMode = "External"/>
	<Relationship Id="rId75" Type="http://schemas.openxmlformats.org/officeDocument/2006/relationships/hyperlink" Target="consultantplus://offline/ref=D75F129435421974ED97D47A182F8F3A3B5FEF52BADC591BDE97A4388A52B9D6F19D516A65EE5C5AE1B77275B5701D9666274A4891EBC39FWDX6D" TargetMode = "External"/>
	<Relationship Id="rId76" Type="http://schemas.openxmlformats.org/officeDocument/2006/relationships/hyperlink" Target="consultantplus://offline/ref=D75F129435421974ED97D47A182F8F3A3B5FEB54B2D8591BDE97A4388A52B9D6F19D516A65EE5C5FE6B77275B5701D9666274A4891EBC39FWDX6D" TargetMode = "External"/>
	<Relationship Id="rId77" Type="http://schemas.openxmlformats.org/officeDocument/2006/relationships/hyperlink" Target="consultantplus://offline/ref=D75F129435421974ED97D47A182F8F3A3E5AEE51BBDB591BDE97A4388A52B9D6F19D516A65EE5C5FEAB77275B5701D9666274A4891EBC39FWDX6D" TargetMode = "External"/>
	<Relationship Id="rId78" Type="http://schemas.openxmlformats.org/officeDocument/2006/relationships/hyperlink" Target="consultantplus://offline/ref=D75F129435421974ED97D47A182F8F3A3D55E851B6DD591BDE97A4388A52B9D6F19D516A65EE5C5CE1B77275B5701D9666274A4891EBC39FWDX6D" TargetMode = "External"/>
	<Relationship Id="rId79" Type="http://schemas.openxmlformats.org/officeDocument/2006/relationships/hyperlink" Target="consultantplus://offline/ref=D75F129435421974ED97D47A182F8F3A3E59E957B1D8591BDE97A4388A52B9D6F19D516A65EE5C5CE5B77275B5701D9666274A4891EBC39FWDX6D" TargetMode = "External"/>
	<Relationship Id="rId80" Type="http://schemas.openxmlformats.org/officeDocument/2006/relationships/hyperlink" Target="consultantplus://offline/ref=D75F129435421974ED97D47A182F8F3A3B5FEF52BADC591BDE97A4388A52B9D6F19D516A65EE5C5AE0B77275B5701D9666274A4891EBC39FWDX6D" TargetMode = "External"/>
	<Relationship Id="rId81" Type="http://schemas.openxmlformats.org/officeDocument/2006/relationships/hyperlink" Target="consultantplus://offline/ref=D75F129435421974ED97D47A182F8F3A3B5EEF54B3DC591BDE97A4388A52B9D6F19D516A65EE5C5EE1B77275B5701D9666274A4891EBC39FWDX6D" TargetMode = "External"/>
	<Relationship Id="rId82" Type="http://schemas.openxmlformats.org/officeDocument/2006/relationships/hyperlink" Target="consultantplus://offline/ref=D75F129435421974ED97D47A182F8F3A365EE75DB3D10411D6CEA83A8D5DE6C1F6D45D6B65EE5C5CE8E87760A42811927D3948548DE9C1W9XED" TargetMode = "External"/>
	<Relationship Id="rId83" Type="http://schemas.openxmlformats.org/officeDocument/2006/relationships/hyperlink" Target="consultantplus://offline/ref=D75F129435421974ED97D47A182F8F3A3E59E957B1D8591BDE97A4388A52B9D6F19D516A65EE5C5CEBB77275B5701D9666274A4891EBC39FWDX6D" TargetMode = "External"/>
	<Relationship Id="rId84" Type="http://schemas.openxmlformats.org/officeDocument/2006/relationships/hyperlink" Target="consultantplus://offline/ref=D75F129435421974ED97D47A182F8F3A3B5FEF52BADC591BDE97A4388A52B9D6F19D516A65EE5C5AE7B77275B5701D9666274A4891EBC39FWDX6D" TargetMode = "External"/>
	<Relationship Id="rId85" Type="http://schemas.openxmlformats.org/officeDocument/2006/relationships/hyperlink" Target="consultantplus://offline/ref=D75F129435421974ED97D47A182F8F3A3C55E75DB2D8591BDE97A4388A52B9D6F19D516A65EE5F58E7B77275B5701D9666274A4891EBC39FWDX6D" TargetMode = "External"/>
	<Relationship Id="rId86" Type="http://schemas.openxmlformats.org/officeDocument/2006/relationships/hyperlink" Target="consultantplus://offline/ref=D75F129435421974ED97D47A182F8F3A3B5FEF52BADC591BDE97A4388A52B9D6F19D516A65EE5C5AE5B77275B5701D9666274A4891EBC39FWDX6D" TargetMode = "External"/>
	<Relationship Id="rId87" Type="http://schemas.openxmlformats.org/officeDocument/2006/relationships/hyperlink" Target="consultantplus://offline/ref=D75F129435421974ED97D47A182F8F3A3E59E957B1D8591BDE97A4388A52B9D6F19D516A65EE5C5BE2B77275B5701D9666274A4891EBC39FWDX6D" TargetMode = "External"/>
	<Relationship Id="rId88" Type="http://schemas.openxmlformats.org/officeDocument/2006/relationships/hyperlink" Target="consultantplus://offline/ref=D75F129435421974ED97D47A182F8F3A3B5EEF54B3DF591BDE97A4388A52B9D6F19D516A65EE5C5EE2B77275B5701D9666274A4891EBC39FWDX6D" TargetMode = "External"/>
	<Relationship Id="rId89" Type="http://schemas.openxmlformats.org/officeDocument/2006/relationships/hyperlink" Target="consultantplus://offline/ref=D75F129435421974ED97D47A182F8F3A3E59E957B1D8591BDE97A4388A52B9D6F19D516A65EE5C5BE1B77275B5701D9666274A4891EBC39FWDX6D" TargetMode = "External"/>
	<Relationship Id="rId90" Type="http://schemas.openxmlformats.org/officeDocument/2006/relationships/hyperlink" Target="consultantplus://offline/ref=D75F129435421974ED97D47A182F8F3A3B5FEF52BADC591BDE97A4388A52B9D6F19D516A65EE5C5AE4B77275B5701D9666274A4891EBC39FWDX6D" TargetMode = "External"/>
	<Relationship Id="rId91" Type="http://schemas.openxmlformats.org/officeDocument/2006/relationships/hyperlink" Target="consultantplus://offline/ref=D75F129435421974ED97D47A182F8F3A3B5EEF54B3DF591BDE97A4388A52B9D6F19D516A65EE5C5DE1B77275B5701D9666274A4891EBC39FWDX6D" TargetMode = "External"/>
	<Relationship Id="rId92" Type="http://schemas.openxmlformats.org/officeDocument/2006/relationships/hyperlink" Target="consultantplus://offline/ref=D75F129435421974ED97D47A182F8F3A3B5EEF54B3DC591BDE97A4388A52B9D6F19D516A65EE5C5BE0B77275B5701D9666274A4891EBC39FWDX6D" TargetMode = "External"/>
	<Relationship Id="rId93" Type="http://schemas.openxmlformats.org/officeDocument/2006/relationships/hyperlink" Target="consultantplus://offline/ref=D75F129435421974ED97D47A182F8F3A3E59E957B1D8591BDE97A4388A52B9D6F19D516A65EE5C5BE0B77275B5701D9666274A4891EBC39FWDX6D" TargetMode = "External"/>
	<Relationship Id="rId94" Type="http://schemas.openxmlformats.org/officeDocument/2006/relationships/hyperlink" Target="consultantplus://offline/ref=D75F129435421974ED97D47A182F8F3A3B5FEF52BADC591BDE97A4388A52B9D6F19D516A65EE5C5AEBB77275B5701D9666274A4891EBC39FWDX6D" TargetMode = "External"/>
	<Relationship Id="rId95" Type="http://schemas.openxmlformats.org/officeDocument/2006/relationships/hyperlink" Target="consultantplus://offline/ref=D75F129435421974ED97D47A182F8F3A3B5EE956B3DA591BDE97A4388A52B9D6F19D516A65EE5C5EE7B77275B5701D9666274A4891EBC39FWDX6D" TargetMode = "External"/>
	<Relationship Id="rId96" Type="http://schemas.openxmlformats.org/officeDocument/2006/relationships/hyperlink" Target="consultantplus://offline/ref=D75F129435421974ED97D47A182F8F3A3B5FEF52BADC591BDE97A4388A52B9D6F19D516A65EE5C5AEAB77275B5701D9666274A4891EBC39FWDX6D" TargetMode = "External"/>
	<Relationship Id="rId97" Type="http://schemas.openxmlformats.org/officeDocument/2006/relationships/hyperlink" Target="consultantplus://offline/ref=D75F129435421974ED97D47A182F8F3A3C55E75DB2D8591BDE97A4388A52B9D6F19D516A65EE5F58E6B77275B5701D9666274A4891EBC39FWDX6D" TargetMode = "External"/>
	<Relationship Id="rId98" Type="http://schemas.openxmlformats.org/officeDocument/2006/relationships/hyperlink" Target="consultantplus://offline/ref=D75F129435421974ED97D47A182F8F3A3E59E957B1D8591BDE97A4388A52B9D6F19D516A65EE5C5BE6B77275B5701D9666274A4891EBC39FWDX6D" TargetMode = "External"/>
	<Relationship Id="rId99" Type="http://schemas.openxmlformats.org/officeDocument/2006/relationships/hyperlink" Target="consultantplus://offline/ref=D75F129435421974ED97D47A182F8F3A3B5FEF52BADC591BDE97A4388A52B9D6F19D516A65EE5C59E2B77275B5701D9666274A4891EBC39FWDX6D" TargetMode = "External"/>
	<Relationship Id="rId100" Type="http://schemas.openxmlformats.org/officeDocument/2006/relationships/hyperlink" Target="consultantplus://offline/ref=D75F129435421974ED97D47A182F8F3A3B5EEF54B3DC591BDE97A4388A52B9D6F19D516A65EE5C5DE5B77275B5701D9666274A4891EBC39FWDX6D" TargetMode = "External"/>
	<Relationship Id="rId101" Type="http://schemas.openxmlformats.org/officeDocument/2006/relationships/hyperlink" Target="consultantplus://offline/ref=D75F129435421974ED97D47A182F8F3A3E59E957B1D8591BDE97A4388A52B9D6F19D516A65EE5C5BE5B77275B5701D9666274A4891EBC39FWDX6D" TargetMode = "External"/>
	<Relationship Id="rId102" Type="http://schemas.openxmlformats.org/officeDocument/2006/relationships/hyperlink" Target="consultantplus://offline/ref=D75F129435421974ED97D47A182F8F3A3B5FEF52BADC591BDE97A4388A52B9D6F19D516A65EE5C59E1B77275B5701D9666274A4891EBC39FWDX6D" TargetMode = "External"/>
	<Relationship Id="rId103" Type="http://schemas.openxmlformats.org/officeDocument/2006/relationships/hyperlink" Target="consultantplus://offline/ref=D75F129435421974ED97D47A182F8F3A3C55E75DB2D8591BDE97A4388A52B9D6F19D516A65EE5F58E5B77275B5701D9666274A4891EBC39FWDX6D" TargetMode = "External"/>
	<Relationship Id="rId104" Type="http://schemas.openxmlformats.org/officeDocument/2006/relationships/hyperlink" Target="consultantplus://offline/ref=D75F129435421974ED97D47A182F8F3A3C55E75DB2D8591BDE97A4388A52B9D6F19D516A65EE5F58E4B77275B5701D9666274A4891EBC39FWDX6D" TargetMode = "External"/>
	<Relationship Id="rId105" Type="http://schemas.openxmlformats.org/officeDocument/2006/relationships/hyperlink" Target="consultantplus://offline/ref=D75F129435421974ED97D47A182F8F3A3C55E75DB2D8591BDE97A4388A52B9D6F19D516A65EE5F58EBB77275B5701D9666274A4891EBC39FWDX6D" TargetMode = "External"/>
	<Relationship Id="rId106" Type="http://schemas.openxmlformats.org/officeDocument/2006/relationships/hyperlink" Target="consultantplus://offline/ref=D75F129435421974ED97D47A182F8F3A3B5FEF52BADC591BDE97A4388A52B9D6F19D516A65EE5C59E0B77275B5701D9666274A4891EBC39FWDX6D" TargetMode = "External"/>
	<Relationship Id="rId107" Type="http://schemas.openxmlformats.org/officeDocument/2006/relationships/hyperlink" Target="consultantplus://offline/ref=D75F129435421974ED97D47A182F8F3A3B5FEC55BAD2591BDE97A4388A52B9D6F19D516A65EE5D58E4B77275B5701D9666274A4891EBC39FWDX6D" TargetMode = "External"/>
	<Relationship Id="rId108" Type="http://schemas.openxmlformats.org/officeDocument/2006/relationships/hyperlink" Target="consultantplus://offline/ref=D75F129435421974ED97D47A182F8F3A3C55E75DB2D8591BDE97A4388A52B9D6F19D516A65EE5F58EAB77275B5701D9666274A4891EBC39FWDX6D" TargetMode = "External"/>
	<Relationship Id="rId109" Type="http://schemas.openxmlformats.org/officeDocument/2006/relationships/hyperlink" Target="consultantplus://offline/ref=D75F129435421974ED97D47A182F8F3A3B5FEF52BADC591BDE97A4388A52B9D6F19D516A65EE5C59E7B77275B5701D9666274A4891EBC39FWDX6D" TargetMode = "External"/>
	<Relationship Id="rId110" Type="http://schemas.openxmlformats.org/officeDocument/2006/relationships/hyperlink" Target="consultantplus://offline/ref=D75F129435421974ED97D47A182F8F3A3C55E75DB2D8591BDE97A4388A52B9D6F19D516A65EE5F57E3B77275B5701D9666274A4891EBC39FWDX6D" TargetMode = "External"/>
	<Relationship Id="rId111" Type="http://schemas.openxmlformats.org/officeDocument/2006/relationships/hyperlink" Target="consultantplus://offline/ref=D75F129435421974ED97D47A182F8F3A3E5FEE5DB5D8591BDE97A4388A52B9D6F19D516A65EE5C5FEBB77275B5701D9666274A4891EBC39FWDX6D" TargetMode = "External"/>
	<Relationship Id="rId112" Type="http://schemas.openxmlformats.org/officeDocument/2006/relationships/hyperlink" Target="consultantplus://offline/ref=D75F129435421974ED97D47A182F8F3A3B5EE853B6D3591BDE97A4388A52B9D6E39D096664EB425FE1A22424F3W2X6D" TargetMode = "External"/>
	<Relationship Id="rId113" Type="http://schemas.openxmlformats.org/officeDocument/2006/relationships/hyperlink" Target="consultantplus://offline/ref=D75F129435421974ED97D47A182F8F3A3B5FEF52BADC591BDE97A4388A52B9D6F19D516A65EE5C59E6B77275B5701D9666274A4891EBC39FWDX6D" TargetMode = "External"/>
	<Relationship Id="rId114" Type="http://schemas.openxmlformats.org/officeDocument/2006/relationships/hyperlink" Target="consultantplus://offline/ref=D75F129435421974ED97D47A182F8F3A3B5FEF52BADC591BDE97A4388A52B9D6F19D516A65EE5C59E6B77275B5701D9666274A4891EBC39FWDX6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2023-02-15T03:23:22Z</dcterms:created>
</cp:coreProperties>
</file>