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BD" w:rsidRPr="00D538E1" w:rsidRDefault="00E935BD" w:rsidP="00E9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8E1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D538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538E1">
        <w:rPr>
          <w:rFonts w:ascii="Times New Roman" w:hAnsi="Times New Roman" w:cs="Times New Roman"/>
          <w:b/>
          <w:sz w:val="24"/>
          <w:szCs w:val="24"/>
        </w:rPr>
        <w:t xml:space="preserve"> И С О К</w:t>
      </w:r>
    </w:p>
    <w:p w:rsidR="006764BD" w:rsidRPr="00B36E8E" w:rsidRDefault="00E935BD" w:rsidP="00B36E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8E1">
        <w:rPr>
          <w:rFonts w:ascii="Times New Roman" w:eastAsia="Times New Roman" w:hAnsi="Times New Roman" w:cs="Times New Roman"/>
          <w:b/>
          <w:sz w:val="24"/>
          <w:szCs w:val="24"/>
        </w:rPr>
        <w:t>сотрудников (граждан), состоящих на учете для получения единовременной социальной выплаты для приобретения или строительства</w:t>
      </w:r>
      <w:r w:rsidRPr="00D538E1">
        <w:rPr>
          <w:b/>
        </w:rPr>
        <w:t xml:space="preserve"> </w:t>
      </w:r>
      <w:r w:rsidRPr="00D538E1">
        <w:rPr>
          <w:rFonts w:ascii="Times New Roman" w:eastAsia="Times New Roman" w:hAnsi="Times New Roman" w:cs="Times New Roman"/>
          <w:b/>
          <w:sz w:val="24"/>
          <w:szCs w:val="24"/>
        </w:rPr>
        <w:t>жилого помещения по Главному управлению МЧС Ро</w:t>
      </w:r>
      <w:r w:rsidR="00FC45D5">
        <w:rPr>
          <w:rFonts w:ascii="Times New Roman" w:eastAsia="Times New Roman" w:hAnsi="Times New Roman" w:cs="Times New Roman"/>
          <w:b/>
          <w:sz w:val="24"/>
          <w:szCs w:val="24"/>
        </w:rPr>
        <w:t xml:space="preserve">ссии по Томской области на </w:t>
      </w:r>
      <w:r w:rsidR="003A572F">
        <w:rPr>
          <w:rFonts w:ascii="Times New Roman" w:eastAsia="Times New Roman" w:hAnsi="Times New Roman" w:cs="Times New Roman"/>
          <w:b/>
          <w:sz w:val="24"/>
          <w:szCs w:val="24"/>
        </w:rPr>
        <w:t>01.10</w:t>
      </w:r>
      <w:r w:rsidR="00DE1B77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="00B36E8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pPr w:leftFromText="180" w:rightFromText="180" w:vertAnchor="text" w:tblpX="93" w:tblpY="1"/>
        <w:tblOverlap w:val="never"/>
        <w:tblW w:w="9747" w:type="dxa"/>
        <w:tblLayout w:type="fixed"/>
        <w:tblLook w:val="04A0"/>
      </w:tblPr>
      <w:tblGrid>
        <w:gridCol w:w="959"/>
        <w:gridCol w:w="4111"/>
        <w:gridCol w:w="4677"/>
      </w:tblGrid>
      <w:tr w:rsidR="00D36C4A" w:rsidRPr="00763619" w:rsidTr="00D36C4A">
        <w:trPr>
          <w:trHeight w:val="9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(очередность)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Ясюкевич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10.01.2014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Хромин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16.01.2014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Девянин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А.Н.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Сафроненко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И.Н.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А.Д.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04.02.2014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06.02.2014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Мартюшев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06.02.2014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Мавлютбахов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Е.Г.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12.02.2014</w:t>
            </w:r>
          </w:p>
        </w:tc>
      </w:tr>
      <w:tr w:rsidR="00D36C4A" w:rsidRPr="00763619" w:rsidTr="00D36C4A">
        <w:trPr>
          <w:trHeight w:val="20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Яруллин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Р.М.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12.02.2014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Сиверский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25.02.2014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Власенко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26.02.2014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Жуликов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06.03.2014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Лузин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В.Ю.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13.03.2014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Шульжицкий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17.03.2014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Гусляков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Ожигов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А.Н.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24.03.2014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Платонова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О.Г.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25.03.2014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Каращенко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28.03.2014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Волосник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А.Н.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01.04.2014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Воробьев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О.Г.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08.04.2014</w:t>
            </w:r>
          </w:p>
        </w:tc>
      </w:tr>
      <w:tr w:rsidR="00D36C4A" w:rsidRPr="00763619" w:rsidTr="00D36C4A">
        <w:trPr>
          <w:trHeight w:val="2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Кузьминов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14.04.2014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Нестерчук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Н.Н.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22.04.2014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Лысенко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24.04.2014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25.04.2014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Глянкин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08.05.2014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Мурзинцев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22.05.2014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Дылдин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М.В.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25.08.2014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Аубакиров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А.К.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04.09.2014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Демченков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Е.В.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24.09.2014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Новосадов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К.С.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21.10.2014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Полежаев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К.Г.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18.11.2014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Долдин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И.Н.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20.11.2014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Лаврухин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А.Л.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20.11.2014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Киреев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В.Ю.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Догаев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19.12.2014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Булыгин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С.Л.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04.02.2015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11.02.2015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Дорморозов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13.03.2015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Зайцев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Н.В.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16.04.2015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Малофеев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А.Н.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13.08.2015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Еременко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О.Ю.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21.12.2015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Рутковский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М.И.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29.03.2016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Сазонтов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30.03.2016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Петруненко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01.11.2016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Пронин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Е.В.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20.06.2017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18.05.2017</w:t>
            </w:r>
          </w:p>
        </w:tc>
      </w:tr>
      <w:tr w:rsidR="00D36C4A" w:rsidRPr="00763619" w:rsidTr="00D36C4A">
        <w:trPr>
          <w:trHeight w:val="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Тимохин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А.Е.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04.10.2017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Сибиряков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17.10.2017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Гилёв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31.10.2017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Смагин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Д.В.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21.11.2017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Аникин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26.12.2017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Дмитриев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А.П.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15.03.2018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Арышев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07.02.2018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Неустроев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14.02.2018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Шекунов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13.03.2018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Малайков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Р.И.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14.03.2018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Абраменко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01.08.2018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Кремис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Н.И.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22.05.2018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21.10.2018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25.10.2018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М.В.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05.12.2019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Амерканов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22.01.2019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25.04.2019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Шафигулин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Т.Г.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08.05.2019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19.06.2019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Кандыба</w:t>
            </w:r>
            <w:proofErr w:type="spellEnd"/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В.С.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26.02.2020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Галактионов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Д.В.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13.05.2020</w:t>
            </w:r>
          </w:p>
        </w:tc>
      </w:tr>
      <w:tr w:rsidR="00D36C4A" w:rsidRPr="00763619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М.Г.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</w:tr>
      <w:tr w:rsidR="00D36C4A" w:rsidRPr="00C8236C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Котлярова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Т.В.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619">
              <w:rPr>
                <w:rFonts w:ascii="Times New Roman" w:hAnsi="Times New Roman" w:cs="Times New Roman"/>
                <w:sz w:val="20"/>
                <w:szCs w:val="20"/>
              </w:rPr>
              <w:t>14.07.2021</w:t>
            </w:r>
          </w:p>
        </w:tc>
      </w:tr>
      <w:tr w:rsidR="00D36C4A" w:rsidRPr="00C8236C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Pr="00763619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И.В.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Pr="00763619" w:rsidRDefault="00D36C4A" w:rsidP="001B2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</w:tr>
      <w:tr w:rsidR="00D36C4A" w:rsidRPr="00C8236C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Ходьков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Default="00D36C4A" w:rsidP="001B2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D36C4A" w:rsidRPr="00C8236C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Макаренко А.А.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Default="00D36C4A" w:rsidP="001B2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</w:p>
        </w:tc>
      </w:tr>
      <w:tr w:rsidR="00D36C4A" w:rsidRPr="00C8236C" w:rsidTr="00D36C4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4A" w:rsidRDefault="00D36C4A" w:rsidP="003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Default="00D36C4A" w:rsidP="00D3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Соснин О.Л.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4A" w:rsidRDefault="00D36C4A" w:rsidP="001B2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</w:tc>
      </w:tr>
    </w:tbl>
    <w:p w:rsidR="00420143" w:rsidRDefault="00420143"/>
    <w:p w:rsidR="00CE4EE8" w:rsidRDefault="00CE4EE8"/>
    <w:p w:rsidR="00E935BD" w:rsidRDefault="00E935BD"/>
    <w:sectPr w:rsidR="00E935BD" w:rsidSect="00533633">
      <w:pgSz w:w="11906" w:h="16838"/>
      <w:pgMar w:top="1134" w:right="567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0595"/>
    <w:multiLevelType w:val="hybridMultilevel"/>
    <w:tmpl w:val="9F7C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30534"/>
    <w:multiLevelType w:val="hybridMultilevel"/>
    <w:tmpl w:val="A31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35BD"/>
    <w:rsid w:val="000373A4"/>
    <w:rsid w:val="00082591"/>
    <w:rsid w:val="000C753A"/>
    <w:rsid w:val="00110B11"/>
    <w:rsid w:val="00134C31"/>
    <w:rsid w:val="00154604"/>
    <w:rsid w:val="001565ED"/>
    <w:rsid w:val="00165B73"/>
    <w:rsid w:val="00190D79"/>
    <w:rsid w:val="001B3C70"/>
    <w:rsid w:val="001B7C51"/>
    <w:rsid w:val="001E403B"/>
    <w:rsid w:val="002048AF"/>
    <w:rsid w:val="00210835"/>
    <w:rsid w:val="00222DCF"/>
    <w:rsid w:val="002270AD"/>
    <w:rsid w:val="002309DC"/>
    <w:rsid w:val="00241C1E"/>
    <w:rsid w:val="00290259"/>
    <w:rsid w:val="002E29C8"/>
    <w:rsid w:val="002F5889"/>
    <w:rsid w:val="003136B2"/>
    <w:rsid w:val="0031522E"/>
    <w:rsid w:val="00330992"/>
    <w:rsid w:val="00370619"/>
    <w:rsid w:val="00376FBC"/>
    <w:rsid w:val="003A572F"/>
    <w:rsid w:val="003C415A"/>
    <w:rsid w:val="003C7D6A"/>
    <w:rsid w:val="003E33AA"/>
    <w:rsid w:val="003E5737"/>
    <w:rsid w:val="004200DA"/>
    <w:rsid w:val="00420143"/>
    <w:rsid w:val="00452023"/>
    <w:rsid w:val="004B0AA0"/>
    <w:rsid w:val="004B0DDC"/>
    <w:rsid w:val="004C718C"/>
    <w:rsid w:val="004D71B6"/>
    <w:rsid w:val="00510FAC"/>
    <w:rsid w:val="005168D3"/>
    <w:rsid w:val="00522CEF"/>
    <w:rsid w:val="005301F6"/>
    <w:rsid w:val="00533633"/>
    <w:rsid w:val="00561800"/>
    <w:rsid w:val="00565623"/>
    <w:rsid w:val="00571218"/>
    <w:rsid w:val="00593F5B"/>
    <w:rsid w:val="005C3339"/>
    <w:rsid w:val="005E1D03"/>
    <w:rsid w:val="005F0D9D"/>
    <w:rsid w:val="00627D67"/>
    <w:rsid w:val="006764BD"/>
    <w:rsid w:val="0068351B"/>
    <w:rsid w:val="006C7624"/>
    <w:rsid w:val="00722542"/>
    <w:rsid w:val="00726A02"/>
    <w:rsid w:val="00756D2D"/>
    <w:rsid w:val="007602EC"/>
    <w:rsid w:val="00763619"/>
    <w:rsid w:val="007648B4"/>
    <w:rsid w:val="00771DA8"/>
    <w:rsid w:val="00777CDF"/>
    <w:rsid w:val="007A2118"/>
    <w:rsid w:val="007B11BB"/>
    <w:rsid w:val="007E0474"/>
    <w:rsid w:val="007E20BD"/>
    <w:rsid w:val="00814242"/>
    <w:rsid w:val="00843B88"/>
    <w:rsid w:val="00851B3F"/>
    <w:rsid w:val="00864C48"/>
    <w:rsid w:val="00870EF4"/>
    <w:rsid w:val="00871812"/>
    <w:rsid w:val="008A7EEB"/>
    <w:rsid w:val="008B488E"/>
    <w:rsid w:val="008C6B8F"/>
    <w:rsid w:val="008E109D"/>
    <w:rsid w:val="0094453D"/>
    <w:rsid w:val="009750C8"/>
    <w:rsid w:val="00987ED1"/>
    <w:rsid w:val="009A17C2"/>
    <w:rsid w:val="009B326A"/>
    <w:rsid w:val="009B3842"/>
    <w:rsid w:val="009F7982"/>
    <w:rsid w:val="00A77491"/>
    <w:rsid w:val="00A87B7F"/>
    <w:rsid w:val="00AB3050"/>
    <w:rsid w:val="00AC0AEC"/>
    <w:rsid w:val="00AC34E7"/>
    <w:rsid w:val="00AD1E6A"/>
    <w:rsid w:val="00B36E8E"/>
    <w:rsid w:val="00B55F7E"/>
    <w:rsid w:val="00B564E7"/>
    <w:rsid w:val="00B63A72"/>
    <w:rsid w:val="00B82847"/>
    <w:rsid w:val="00BA00EB"/>
    <w:rsid w:val="00BC7C6B"/>
    <w:rsid w:val="00BF0E7D"/>
    <w:rsid w:val="00BF1403"/>
    <w:rsid w:val="00BF3EDC"/>
    <w:rsid w:val="00C04DA0"/>
    <w:rsid w:val="00C30B9A"/>
    <w:rsid w:val="00C31FE2"/>
    <w:rsid w:val="00C3394C"/>
    <w:rsid w:val="00C57CAF"/>
    <w:rsid w:val="00C8236C"/>
    <w:rsid w:val="00CC47D3"/>
    <w:rsid w:val="00CE4EE8"/>
    <w:rsid w:val="00D071B6"/>
    <w:rsid w:val="00D36C4A"/>
    <w:rsid w:val="00D42124"/>
    <w:rsid w:val="00D77A14"/>
    <w:rsid w:val="00D85228"/>
    <w:rsid w:val="00DE1B77"/>
    <w:rsid w:val="00E003B7"/>
    <w:rsid w:val="00E86466"/>
    <w:rsid w:val="00E864DE"/>
    <w:rsid w:val="00E935BD"/>
    <w:rsid w:val="00EB2FE4"/>
    <w:rsid w:val="00EC4600"/>
    <w:rsid w:val="00EC78A3"/>
    <w:rsid w:val="00EF65D7"/>
    <w:rsid w:val="00F1289E"/>
    <w:rsid w:val="00F14AFC"/>
    <w:rsid w:val="00F26533"/>
    <w:rsid w:val="00F3533C"/>
    <w:rsid w:val="00F76448"/>
    <w:rsid w:val="00FC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B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DC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3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Churpaev</cp:lastModifiedBy>
  <cp:revision>5</cp:revision>
  <cp:lastPrinted>2024-06-05T01:15:00Z</cp:lastPrinted>
  <dcterms:created xsi:type="dcterms:W3CDTF">2024-06-05T00:54:00Z</dcterms:created>
  <dcterms:modified xsi:type="dcterms:W3CDTF">2024-10-03T07:35:00Z</dcterms:modified>
</cp:coreProperties>
</file>