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C9" w:rsidRDefault="00E43113" w:rsidP="00E43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13">
        <w:rPr>
          <w:rFonts w:ascii="Times New Roman" w:hAnsi="Times New Roman" w:cs="Times New Roman"/>
          <w:b/>
          <w:sz w:val="28"/>
          <w:szCs w:val="28"/>
        </w:rPr>
        <w:t>Сведения о сотрудниках ФПС ГПС, спасателях МЧС России федеральных государственных гражданских служащих, работниках МЧС России, нуждающихся в жилых помещениях специализированного жилищного фонда (служебных жилых помещениях</w:t>
      </w:r>
      <w:r w:rsidR="00C95642">
        <w:rPr>
          <w:rFonts w:ascii="Times New Roman" w:hAnsi="Times New Roman" w:cs="Times New Roman"/>
          <w:b/>
          <w:sz w:val="28"/>
          <w:szCs w:val="28"/>
        </w:rPr>
        <w:t>)</w:t>
      </w:r>
      <w:r w:rsidRPr="00E43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4C9">
        <w:rPr>
          <w:rFonts w:ascii="Times New Roman" w:hAnsi="Times New Roman" w:cs="Times New Roman"/>
          <w:b/>
          <w:sz w:val="28"/>
          <w:szCs w:val="28"/>
        </w:rPr>
        <w:t>на 01</w:t>
      </w:r>
      <w:r w:rsidR="00523322">
        <w:rPr>
          <w:rFonts w:ascii="Times New Roman" w:hAnsi="Times New Roman" w:cs="Times New Roman"/>
          <w:b/>
          <w:sz w:val="28"/>
          <w:szCs w:val="28"/>
        </w:rPr>
        <w:t>.10</w:t>
      </w:r>
      <w:r w:rsidR="003424C9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4961"/>
        <w:gridCol w:w="3686"/>
      </w:tblGrid>
      <w:tr w:rsidR="006F75D7" w:rsidTr="004F48AC">
        <w:tc>
          <w:tcPr>
            <w:tcW w:w="1135" w:type="dxa"/>
          </w:tcPr>
          <w:p w:rsidR="006F75D7" w:rsidRDefault="006F75D7" w:rsidP="00E4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75D7" w:rsidRPr="00E43113" w:rsidRDefault="006F75D7" w:rsidP="00E4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F75D7" w:rsidRDefault="006F75D7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7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на учет </w:t>
            </w:r>
            <w:proofErr w:type="gramStart"/>
            <w:r w:rsidRPr="006F75D7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6F75D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proofErr w:type="spellEnd"/>
          </w:p>
        </w:tc>
      </w:tr>
      <w:tr w:rsidR="00B1459B" w:rsidTr="004F48AC">
        <w:tc>
          <w:tcPr>
            <w:tcW w:w="1135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3686" w:type="dxa"/>
          </w:tcPr>
          <w:p w:rsidR="00B1459B" w:rsidRPr="00891A34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</w:tr>
      <w:tr w:rsidR="00B1459B" w:rsidTr="004F48AC">
        <w:tc>
          <w:tcPr>
            <w:tcW w:w="1135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3686" w:type="dxa"/>
          </w:tcPr>
          <w:p w:rsidR="00B1459B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34"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</w:tr>
      <w:tr w:rsidR="00B1459B" w:rsidTr="004F48AC">
        <w:tc>
          <w:tcPr>
            <w:tcW w:w="1135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3686" w:type="dxa"/>
          </w:tcPr>
          <w:p w:rsidR="00B1459B" w:rsidRPr="00891A34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</w:tr>
      <w:tr w:rsidR="00B1459B" w:rsidTr="004F48AC">
        <w:tc>
          <w:tcPr>
            <w:tcW w:w="1135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3686" w:type="dxa"/>
          </w:tcPr>
          <w:p w:rsidR="00B1459B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3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B1459B" w:rsidTr="004F48AC">
        <w:tc>
          <w:tcPr>
            <w:tcW w:w="1135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B1459B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</w:p>
        </w:tc>
        <w:tc>
          <w:tcPr>
            <w:tcW w:w="3686" w:type="dxa"/>
          </w:tcPr>
          <w:p w:rsidR="00B1459B" w:rsidRPr="00891A34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E43113" w:rsidTr="004F48AC">
        <w:tc>
          <w:tcPr>
            <w:tcW w:w="1135" w:type="dxa"/>
          </w:tcPr>
          <w:p w:rsidR="00E43113" w:rsidRDefault="003424C9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3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43113" w:rsidRDefault="00E43113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  <w:r w:rsidR="006F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3686" w:type="dxa"/>
          </w:tcPr>
          <w:p w:rsidR="00E43113" w:rsidRDefault="00891A34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34">
              <w:rPr>
                <w:rFonts w:ascii="Times New Roman" w:hAnsi="Times New Roman" w:cs="Times New Roman"/>
                <w:sz w:val="28"/>
                <w:szCs w:val="28"/>
              </w:rPr>
              <w:t>17.10.2020</w:t>
            </w:r>
          </w:p>
        </w:tc>
      </w:tr>
      <w:tr w:rsidR="00E43113" w:rsidTr="004F48AC">
        <w:tc>
          <w:tcPr>
            <w:tcW w:w="1135" w:type="dxa"/>
          </w:tcPr>
          <w:p w:rsidR="00E43113" w:rsidRDefault="003424C9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3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971C4" w:rsidRDefault="00B1459B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  <w:tc>
          <w:tcPr>
            <w:tcW w:w="3686" w:type="dxa"/>
          </w:tcPr>
          <w:p w:rsidR="00E43113" w:rsidRDefault="00B1459B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</w:tr>
      <w:tr w:rsidR="000F4C97" w:rsidTr="004F48AC">
        <w:tc>
          <w:tcPr>
            <w:tcW w:w="1135" w:type="dxa"/>
          </w:tcPr>
          <w:p w:rsidR="000F4C97" w:rsidRDefault="000F4C97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F4C97" w:rsidRDefault="000F4C97" w:rsidP="004F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AC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</w:p>
        </w:tc>
        <w:tc>
          <w:tcPr>
            <w:tcW w:w="3686" w:type="dxa"/>
          </w:tcPr>
          <w:p w:rsidR="000F4C97" w:rsidRDefault="000F4C97" w:rsidP="0089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</w:tc>
      </w:tr>
    </w:tbl>
    <w:p w:rsidR="00E43113" w:rsidRPr="00E43113" w:rsidRDefault="00E43113" w:rsidP="00E43113">
      <w:pPr>
        <w:rPr>
          <w:rFonts w:ascii="Times New Roman" w:hAnsi="Times New Roman" w:cs="Times New Roman"/>
          <w:sz w:val="28"/>
          <w:szCs w:val="28"/>
        </w:rPr>
      </w:pPr>
    </w:p>
    <w:sectPr w:rsidR="00E43113" w:rsidRPr="00E43113" w:rsidSect="003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EED"/>
    <w:multiLevelType w:val="hybridMultilevel"/>
    <w:tmpl w:val="E54A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3113"/>
    <w:rsid w:val="000F17AB"/>
    <w:rsid w:val="000F4C97"/>
    <w:rsid w:val="003424C9"/>
    <w:rsid w:val="003D02C9"/>
    <w:rsid w:val="004F48AC"/>
    <w:rsid w:val="00506157"/>
    <w:rsid w:val="00523322"/>
    <w:rsid w:val="00546A69"/>
    <w:rsid w:val="00610EC1"/>
    <w:rsid w:val="006B6800"/>
    <w:rsid w:val="006F75D7"/>
    <w:rsid w:val="00891A34"/>
    <w:rsid w:val="008E56C1"/>
    <w:rsid w:val="00B1459B"/>
    <w:rsid w:val="00C95642"/>
    <w:rsid w:val="00E43113"/>
    <w:rsid w:val="00F25515"/>
    <w:rsid w:val="00F9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Churpaev</dc:creator>
  <cp:lastModifiedBy>Churpaev</cp:lastModifiedBy>
  <cp:revision>4</cp:revision>
  <dcterms:created xsi:type="dcterms:W3CDTF">2024-10-03T07:39:00Z</dcterms:created>
  <dcterms:modified xsi:type="dcterms:W3CDTF">2024-10-03T08:00:00Z</dcterms:modified>
</cp:coreProperties>
</file>