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B" w:rsidRPr="00AB07D2" w:rsidRDefault="000A794B" w:rsidP="00C0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7D2">
        <w:rPr>
          <w:rFonts w:ascii="Times New Roman" w:eastAsia="Times New Roman" w:hAnsi="Times New Roman" w:cs="Times New Roman"/>
          <w:b/>
          <w:sz w:val="26"/>
          <w:szCs w:val="26"/>
        </w:rPr>
        <w:t>Список</w:t>
      </w:r>
      <w:r w:rsidRPr="00AB07D2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="001611A7" w:rsidRPr="00AB07D2">
        <w:rPr>
          <w:rFonts w:ascii="Times New Roman" w:eastAsia="Times New Roman" w:hAnsi="Times New Roman" w:cs="Times New Roman"/>
          <w:b/>
          <w:sz w:val="26"/>
          <w:szCs w:val="26"/>
        </w:rPr>
        <w:t>военнослужащих</w:t>
      </w:r>
      <w:r w:rsidRPr="00AB07D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611A7" w:rsidRPr="00AB07D2">
        <w:rPr>
          <w:rFonts w:ascii="Times New Roman" w:eastAsia="Times New Roman" w:hAnsi="Times New Roman" w:cs="Times New Roman"/>
          <w:b/>
          <w:sz w:val="26"/>
          <w:szCs w:val="26"/>
        </w:rPr>
        <w:t>Главного управления</w:t>
      </w:r>
      <w:r w:rsidRPr="00AB07D2">
        <w:rPr>
          <w:rFonts w:ascii="Times New Roman" w:eastAsia="Times New Roman" w:hAnsi="Times New Roman" w:cs="Times New Roman"/>
          <w:b/>
          <w:sz w:val="26"/>
          <w:szCs w:val="26"/>
        </w:rPr>
        <w:t>, принятых на учет</w:t>
      </w:r>
      <w:r w:rsidRPr="00AB07D2">
        <w:rPr>
          <w:rFonts w:ascii="Times New Roman" w:eastAsia="Times New Roman" w:hAnsi="Times New Roman" w:cs="Times New Roman"/>
          <w:b/>
          <w:sz w:val="26"/>
          <w:szCs w:val="26"/>
        </w:rPr>
        <w:br/>
        <w:t>нуждающихся в служебных жилых помещениях</w:t>
      </w:r>
      <w:r w:rsidR="00F52920" w:rsidRPr="00AB07D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C6451" w:rsidRPr="00C0656A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bookmarkStart w:id="0" w:name="_GoBack"/>
      <w:bookmarkEnd w:id="0"/>
      <w:r w:rsidR="009C5D93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="001061D6" w:rsidRPr="00C0656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C5D93">
        <w:rPr>
          <w:rFonts w:ascii="Times New Roman" w:eastAsia="Times New Roman" w:hAnsi="Times New Roman" w:cs="Times New Roman"/>
          <w:b/>
          <w:sz w:val="26"/>
          <w:szCs w:val="26"/>
        </w:rPr>
        <w:t>10.2024</w:t>
      </w:r>
      <w:r w:rsidR="009B2E46" w:rsidRPr="00C0656A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64510D" w:rsidRPr="001611A7" w:rsidRDefault="0064510D" w:rsidP="00C06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93" w:tblpY="1"/>
        <w:tblOverlap w:val="never"/>
        <w:tblW w:w="9606" w:type="dxa"/>
        <w:tblLayout w:type="fixed"/>
        <w:tblLook w:val="04A0"/>
      </w:tblPr>
      <w:tblGrid>
        <w:gridCol w:w="959"/>
        <w:gridCol w:w="5245"/>
        <w:gridCol w:w="3402"/>
      </w:tblGrid>
      <w:tr w:rsidR="00C0656A" w:rsidRPr="00E935BD" w:rsidTr="00C0656A">
        <w:trPr>
          <w:trHeight w:val="8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Default="00C0656A" w:rsidP="00CD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5B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935B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935B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935B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  <w:p w:rsidR="00C0656A" w:rsidRPr="00E935BD" w:rsidRDefault="00C0656A" w:rsidP="00CD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(очередность)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E935BD" w:rsidRDefault="00C0656A" w:rsidP="00CD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5BD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E935BD" w:rsidRDefault="00C0656A" w:rsidP="00CD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5BD">
              <w:rPr>
                <w:rFonts w:ascii="Times New Roman" w:eastAsia="Times New Roman" w:hAnsi="Times New Roman" w:cs="Times New Roman"/>
              </w:rPr>
              <w:t>Дата постановки на учет</w:t>
            </w:r>
          </w:p>
        </w:tc>
      </w:tr>
      <w:tr w:rsidR="00C0656A" w:rsidRPr="00024961" w:rsidTr="00C0656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6A" w:rsidRPr="00024961" w:rsidRDefault="00C0656A" w:rsidP="00CD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CD3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61">
              <w:rPr>
                <w:rFonts w:ascii="Times New Roman" w:hAnsi="Times New Roman"/>
                <w:sz w:val="24"/>
                <w:szCs w:val="24"/>
              </w:rPr>
              <w:t xml:space="preserve">Галанин </w:t>
            </w:r>
            <w:r w:rsidR="00CD3D2F">
              <w:rPr>
                <w:rFonts w:ascii="Times New Roman" w:hAnsi="Times New Roman"/>
                <w:sz w:val="24"/>
                <w:szCs w:val="24"/>
              </w:rPr>
              <w:t>Н.О.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CD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>30.11.2016</w:t>
            </w:r>
          </w:p>
        </w:tc>
      </w:tr>
      <w:tr w:rsidR="00C0656A" w:rsidRPr="00024961" w:rsidTr="00C0656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6A" w:rsidRPr="00024961" w:rsidRDefault="00C0656A" w:rsidP="00CD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CD3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Башкатов </w:t>
            </w:r>
            <w:r w:rsidR="00CD3D2F"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CD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>30.11.2016</w:t>
            </w:r>
          </w:p>
        </w:tc>
      </w:tr>
      <w:tr w:rsidR="00C0656A" w:rsidRPr="00024961" w:rsidTr="00C0656A">
        <w:trPr>
          <w:trHeight w:val="2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6A" w:rsidRPr="00024961" w:rsidRDefault="00C0656A" w:rsidP="00CD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CD3D2F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>Муря</w:t>
            </w:r>
            <w:proofErr w:type="spellEnd"/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D2F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CD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>04.10.2017</w:t>
            </w:r>
          </w:p>
        </w:tc>
      </w:tr>
      <w:tr w:rsidR="00C0656A" w:rsidRPr="00024961" w:rsidTr="00C0656A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6A" w:rsidRPr="00024961" w:rsidRDefault="00C0656A" w:rsidP="000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CD3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61">
              <w:rPr>
                <w:rFonts w:ascii="Times New Roman" w:hAnsi="Times New Roman"/>
                <w:sz w:val="24"/>
                <w:szCs w:val="24"/>
              </w:rPr>
              <w:t xml:space="preserve">Кондратьев </w:t>
            </w:r>
            <w:r w:rsidR="00CD3D2F">
              <w:rPr>
                <w:rFonts w:ascii="Times New Roman" w:hAnsi="Times New Roman"/>
                <w:sz w:val="24"/>
                <w:szCs w:val="24"/>
              </w:rPr>
              <w:t>К.В.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0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10.03.2020</w:t>
            </w:r>
          </w:p>
        </w:tc>
      </w:tr>
      <w:tr w:rsidR="00C0656A" w:rsidRPr="00024961" w:rsidTr="00C0656A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6A" w:rsidRPr="00024961" w:rsidRDefault="00C0656A" w:rsidP="000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CD3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961">
              <w:rPr>
                <w:rFonts w:ascii="Times New Roman" w:hAnsi="Times New Roman"/>
                <w:sz w:val="24"/>
                <w:szCs w:val="24"/>
              </w:rPr>
              <w:t>Горегляд</w:t>
            </w:r>
            <w:proofErr w:type="spellEnd"/>
            <w:r w:rsidRPr="00024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D2F">
              <w:rPr>
                <w:rFonts w:ascii="Times New Roman" w:hAnsi="Times New Roman"/>
                <w:sz w:val="24"/>
                <w:szCs w:val="24"/>
              </w:rPr>
              <w:t>А.С.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0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61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C0656A" w:rsidRPr="00024961" w:rsidTr="00C0656A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6A" w:rsidRPr="00024961" w:rsidRDefault="00C0656A" w:rsidP="000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CD3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Карелин </w:t>
            </w:r>
            <w:r w:rsidR="00CD3D2F">
              <w:rPr>
                <w:rFonts w:ascii="Times New Roman" w:hAnsi="Times New Roman"/>
                <w:sz w:val="24"/>
                <w:szCs w:val="24"/>
              </w:rPr>
              <w:t>С.М.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6A" w:rsidRPr="00024961" w:rsidRDefault="00C0656A" w:rsidP="000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19.06.2020</w:t>
            </w:r>
          </w:p>
        </w:tc>
      </w:tr>
      <w:tr w:rsidR="00CD3524" w:rsidRPr="00024961" w:rsidTr="00C0656A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24" w:rsidRDefault="00CD3524" w:rsidP="000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24" w:rsidRDefault="00CD3524" w:rsidP="00CD3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 </w:t>
            </w:r>
            <w:r w:rsidR="00CD3D2F">
              <w:rPr>
                <w:rFonts w:ascii="Times New Roman" w:hAnsi="Times New Roman"/>
                <w:sz w:val="24"/>
                <w:szCs w:val="24"/>
              </w:rPr>
              <w:t>Э.И.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24" w:rsidRDefault="00CD3524" w:rsidP="000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CD3524" w:rsidRPr="00024961" w:rsidTr="00C0656A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24" w:rsidRDefault="00CD3524" w:rsidP="000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24" w:rsidRDefault="00CD3524" w:rsidP="00CD3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Пырьев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D2F"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24" w:rsidRDefault="00CD3524" w:rsidP="0002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</w:tr>
    </w:tbl>
    <w:p w:rsidR="001611A7" w:rsidRPr="00024961" w:rsidRDefault="001611A7" w:rsidP="001611A7">
      <w:pPr>
        <w:rPr>
          <w:sz w:val="24"/>
          <w:szCs w:val="24"/>
        </w:rPr>
      </w:pPr>
    </w:p>
    <w:p w:rsidR="00592C9D" w:rsidRDefault="00592C9D"/>
    <w:p w:rsidR="00592C9D" w:rsidRDefault="00592C9D"/>
    <w:p w:rsidR="00E935BD" w:rsidRDefault="00592C9D">
      <w:r>
        <w:br w:type="textWrapping" w:clear="all"/>
      </w:r>
    </w:p>
    <w:sectPr w:rsidR="00E935BD" w:rsidSect="00533633">
      <w:pgSz w:w="11906" w:h="16838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225" w:rsidRDefault="00743225" w:rsidP="00AB07D2">
      <w:pPr>
        <w:spacing w:after="0" w:line="240" w:lineRule="auto"/>
      </w:pPr>
      <w:r>
        <w:separator/>
      </w:r>
    </w:p>
  </w:endnote>
  <w:endnote w:type="continuationSeparator" w:id="0">
    <w:p w:rsidR="00743225" w:rsidRDefault="00743225" w:rsidP="00AB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225" w:rsidRDefault="00743225" w:rsidP="00AB07D2">
      <w:pPr>
        <w:spacing w:after="0" w:line="240" w:lineRule="auto"/>
      </w:pPr>
      <w:r>
        <w:separator/>
      </w:r>
    </w:p>
  </w:footnote>
  <w:footnote w:type="continuationSeparator" w:id="0">
    <w:p w:rsidR="00743225" w:rsidRDefault="00743225" w:rsidP="00AB0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5BD"/>
    <w:rsid w:val="000015EC"/>
    <w:rsid w:val="00005536"/>
    <w:rsid w:val="00022DE5"/>
    <w:rsid w:val="0002308F"/>
    <w:rsid w:val="00024652"/>
    <w:rsid w:val="00024961"/>
    <w:rsid w:val="000318A4"/>
    <w:rsid w:val="0004107D"/>
    <w:rsid w:val="000857EC"/>
    <w:rsid w:val="000A794B"/>
    <w:rsid w:val="000B77EE"/>
    <w:rsid w:val="000C1EF5"/>
    <w:rsid w:val="001061D6"/>
    <w:rsid w:val="001375D8"/>
    <w:rsid w:val="00152551"/>
    <w:rsid w:val="001611A7"/>
    <w:rsid w:val="0020016D"/>
    <w:rsid w:val="002479A3"/>
    <w:rsid w:val="002E3305"/>
    <w:rsid w:val="00327D06"/>
    <w:rsid w:val="00343642"/>
    <w:rsid w:val="003C3A84"/>
    <w:rsid w:val="003C6451"/>
    <w:rsid w:val="003D1B8A"/>
    <w:rsid w:val="00413A93"/>
    <w:rsid w:val="004259ED"/>
    <w:rsid w:val="00461065"/>
    <w:rsid w:val="004B49D5"/>
    <w:rsid w:val="004C718C"/>
    <w:rsid w:val="004D2782"/>
    <w:rsid w:val="004D532A"/>
    <w:rsid w:val="00503BCF"/>
    <w:rsid w:val="00511E65"/>
    <w:rsid w:val="00533633"/>
    <w:rsid w:val="005453B2"/>
    <w:rsid w:val="00556E8B"/>
    <w:rsid w:val="00571218"/>
    <w:rsid w:val="00572379"/>
    <w:rsid w:val="0057413D"/>
    <w:rsid w:val="00582A87"/>
    <w:rsid w:val="005849F3"/>
    <w:rsid w:val="00592C9D"/>
    <w:rsid w:val="00593345"/>
    <w:rsid w:val="0059501D"/>
    <w:rsid w:val="005A040A"/>
    <w:rsid w:val="005B3E84"/>
    <w:rsid w:val="006264CD"/>
    <w:rsid w:val="0064510D"/>
    <w:rsid w:val="00652BE6"/>
    <w:rsid w:val="00661F40"/>
    <w:rsid w:val="00666290"/>
    <w:rsid w:val="006764BD"/>
    <w:rsid w:val="00680556"/>
    <w:rsid w:val="006D1CCA"/>
    <w:rsid w:val="0071209C"/>
    <w:rsid w:val="00722542"/>
    <w:rsid w:val="0074102B"/>
    <w:rsid w:val="00741032"/>
    <w:rsid w:val="00743225"/>
    <w:rsid w:val="00777B35"/>
    <w:rsid w:val="007A3B9A"/>
    <w:rsid w:val="007F6686"/>
    <w:rsid w:val="00813B76"/>
    <w:rsid w:val="008362CF"/>
    <w:rsid w:val="008414A4"/>
    <w:rsid w:val="008661FF"/>
    <w:rsid w:val="008769A4"/>
    <w:rsid w:val="0088043B"/>
    <w:rsid w:val="00885AC4"/>
    <w:rsid w:val="008A7EEB"/>
    <w:rsid w:val="0090252F"/>
    <w:rsid w:val="00905207"/>
    <w:rsid w:val="00935CD7"/>
    <w:rsid w:val="00950683"/>
    <w:rsid w:val="009626C9"/>
    <w:rsid w:val="009634E7"/>
    <w:rsid w:val="00976934"/>
    <w:rsid w:val="009B2E46"/>
    <w:rsid w:val="009C5D93"/>
    <w:rsid w:val="009E453A"/>
    <w:rsid w:val="009E61C8"/>
    <w:rsid w:val="009E7088"/>
    <w:rsid w:val="00A21E4D"/>
    <w:rsid w:val="00A6105B"/>
    <w:rsid w:val="00A96C12"/>
    <w:rsid w:val="00AA2E46"/>
    <w:rsid w:val="00AB07D2"/>
    <w:rsid w:val="00AD1F3E"/>
    <w:rsid w:val="00AE4927"/>
    <w:rsid w:val="00B005FF"/>
    <w:rsid w:val="00B21E0C"/>
    <w:rsid w:val="00B21E59"/>
    <w:rsid w:val="00B67086"/>
    <w:rsid w:val="00B75DB0"/>
    <w:rsid w:val="00B849F5"/>
    <w:rsid w:val="00BB3B89"/>
    <w:rsid w:val="00BE717E"/>
    <w:rsid w:val="00BF1CCE"/>
    <w:rsid w:val="00C0656A"/>
    <w:rsid w:val="00C42F59"/>
    <w:rsid w:val="00C54C99"/>
    <w:rsid w:val="00C62C71"/>
    <w:rsid w:val="00C8499A"/>
    <w:rsid w:val="00CA06BD"/>
    <w:rsid w:val="00CB6330"/>
    <w:rsid w:val="00CC5015"/>
    <w:rsid w:val="00CD3524"/>
    <w:rsid w:val="00CD3D2F"/>
    <w:rsid w:val="00CE7AF9"/>
    <w:rsid w:val="00D361C6"/>
    <w:rsid w:val="00D75FE4"/>
    <w:rsid w:val="00DA3BD5"/>
    <w:rsid w:val="00DA71B4"/>
    <w:rsid w:val="00DC1BA5"/>
    <w:rsid w:val="00E2150B"/>
    <w:rsid w:val="00E36CD4"/>
    <w:rsid w:val="00E502C9"/>
    <w:rsid w:val="00E63926"/>
    <w:rsid w:val="00E832B6"/>
    <w:rsid w:val="00E935BD"/>
    <w:rsid w:val="00F22E09"/>
    <w:rsid w:val="00F52920"/>
    <w:rsid w:val="00F71AAA"/>
    <w:rsid w:val="00FB5AE8"/>
    <w:rsid w:val="00FE5CA6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B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03BCF"/>
    <w:rPr>
      <w:sz w:val="17"/>
      <w:szCs w:val="17"/>
      <w:shd w:val="clear" w:color="auto" w:fill="FFFFFF"/>
    </w:rPr>
  </w:style>
  <w:style w:type="paragraph" w:styleId="a4">
    <w:name w:val="Body Text"/>
    <w:basedOn w:val="a"/>
    <w:link w:val="a3"/>
    <w:rsid w:val="00503BCF"/>
    <w:pPr>
      <w:shd w:val="clear" w:color="auto" w:fill="FFFFFF"/>
      <w:spacing w:after="0" w:line="240" w:lineRule="atLeast"/>
      <w:ind w:hanging="220"/>
    </w:pPr>
    <w:rPr>
      <w:rFonts w:eastAsiaTheme="minorHAnsi"/>
      <w:sz w:val="17"/>
      <w:szCs w:val="1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03BC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C1EF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D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10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Churpaev</cp:lastModifiedBy>
  <cp:revision>3</cp:revision>
  <cp:lastPrinted>2021-01-25T02:07:00Z</cp:lastPrinted>
  <dcterms:created xsi:type="dcterms:W3CDTF">2024-10-03T07:53:00Z</dcterms:created>
  <dcterms:modified xsi:type="dcterms:W3CDTF">2024-10-03T07:58:00Z</dcterms:modified>
</cp:coreProperties>
</file>